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C676" w14:textId="77777777" w:rsidR="003C27E6" w:rsidRDefault="003C27E6" w:rsidP="004D0FA2">
      <w:pPr>
        <w:jc w:val="right"/>
        <w:rPr>
          <w:i/>
        </w:rPr>
      </w:pPr>
    </w:p>
    <w:p w14:paraId="522A5093" w14:textId="1D18E13E" w:rsidR="004D0FA2" w:rsidRPr="00FC6A8C" w:rsidRDefault="00806A6E" w:rsidP="004D0FA2">
      <w:pPr>
        <w:jc w:val="right"/>
        <w:rPr>
          <w:i/>
        </w:rPr>
      </w:pPr>
      <w:r>
        <w:rPr>
          <w:i/>
        </w:rPr>
        <w:t>1. melléklet a 2</w:t>
      </w:r>
      <w:r w:rsidR="00EE47BB">
        <w:rPr>
          <w:i/>
        </w:rPr>
        <w:t>/2016</w:t>
      </w:r>
      <w:r>
        <w:rPr>
          <w:i/>
        </w:rPr>
        <w:t>. (II. 25.</w:t>
      </w:r>
      <w:r w:rsidR="004D0FA2" w:rsidRPr="00FC6A8C">
        <w:rPr>
          <w:i/>
        </w:rPr>
        <w:t>) önkormányzati rendelethez</w:t>
      </w:r>
    </w:p>
    <w:p w14:paraId="3C620B3E" w14:textId="77777777" w:rsidR="004D0FA2" w:rsidRPr="00FC6A8C" w:rsidRDefault="004D0FA2" w:rsidP="004D0FA2"/>
    <w:p w14:paraId="18561C52" w14:textId="77777777" w:rsidR="004D0FA2" w:rsidRPr="00FC6A8C" w:rsidRDefault="004D0FA2" w:rsidP="004D0FA2"/>
    <w:p w14:paraId="3A89449D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ADATLAP</w:t>
      </w:r>
    </w:p>
    <w:p w14:paraId="3F1A182C" w14:textId="77777777" w:rsidR="004D0FA2" w:rsidRPr="00FC6A8C" w:rsidRDefault="00EE47BB" w:rsidP="004D0FA2">
      <w:pPr>
        <w:jc w:val="center"/>
        <w:rPr>
          <w:b/>
        </w:rPr>
      </w:pPr>
      <w:r>
        <w:rPr>
          <w:b/>
        </w:rPr>
        <w:t>Balatonkenese Város</w:t>
      </w:r>
      <w:r w:rsidR="004D0FA2" w:rsidRPr="00FC6A8C">
        <w:rPr>
          <w:b/>
        </w:rPr>
        <w:t xml:space="preserve"> Önkormányzata közigazgatási területén működő civil szervezetekről</w:t>
      </w:r>
    </w:p>
    <w:p w14:paraId="671E215B" w14:textId="77777777"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D0FA2" w:rsidRPr="00FC6A8C" w14:paraId="71A94843" w14:textId="77777777" w:rsidTr="006C670A">
        <w:tc>
          <w:tcPr>
            <w:tcW w:w="9212" w:type="dxa"/>
          </w:tcPr>
          <w:p w14:paraId="09F283F1" w14:textId="77777777" w:rsidR="004D0FA2" w:rsidRPr="00FC6A8C" w:rsidRDefault="004D0FA2" w:rsidP="006C670A">
            <w:smartTag w:uri="urn:schemas-microsoft-com:office:smarttags" w:element="metricconverter">
              <w:smartTagPr>
                <w:attr w:name="ProductID" w:val="1. a"/>
              </w:smartTagPr>
              <w:r w:rsidRPr="00FC6A8C">
                <w:t>1. A</w:t>
              </w:r>
            </w:smartTag>
            <w:r w:rsidRPr="00FC6A8C">
              <w:t xml:space="preserve"> civil szervezet neve:</w:t>
            </w:r>
          </w:p>
          <w:p w14:paraId="37BC6CE6" w14:textId="77777777" w:rsidR="004D0FA2" w:rsidRPr="00FC6A8C" w:rsidRDefault="004D0FA2" w:rsidP="006C670A"/>
          <w:p w14:paraId="52AA7DCF" w14:textId="77777777" w:rsidR="004D0FA2" w:rsidRPr="00FC6A8C" w:rsidRDefault="004D0FA2" w:rsidP="006C670A"/>
        </w:tc>
      </w:tr>
      <w:tr w:rsidR="004D0FA2" w:rsidRPr="00FC6A8C" w14:paraId="7FED14DB" w14:textId="77777777" w:rsidTr="006C670A">
        <w:tc>
          <w:tcPr>
            <w:tcW w:w="9212" w:type="dxa"/>
          </w:tcPr>
          <w:p w14:paraId="064618EC" w14:textId="77777777" w:rsidR="004D0FA2" w:rsidRPr="00FC6A8C" w:rsidRDefault="004D0FA2" w:rsidP="006C670A">
            <w:r w:rsidRPr="00FC6A8C">
              <w:t>2. Székhelye, levelezési címe:</w:t>
            </w:r>
          </w:p>
          <w:p w14:paraId="4A36BC79" w14:textId="77777777" w:rsidR="004D0FA2" w:rsidRPr="00FC6A8C" w:rsidRDefault="004D0FA2" w:rsidP="006C670A"/>
          <w:p w14:paraId="30E94447" w14:textId="77777777" w:rsidR="004D0FA2" w:rsidRPr="00FC6A8C" w:rsidRDefault="004D0FA2" w:rsidP="006C670A"/>
        </w:tc>
      </w:tr>
      <w:tr w:rsidR="004D0FA2" w:rsidRPr="00FC6A8C" w14:paraId="32A935A5" w14:textId="77777777" w:rsidTr="006C670A">
        <w:tc>
          <w:tcPr>
            <w:tcW w:w="9212" w:type="dxa"/>
          </w:tcPr>
          <w:p w14:paraId="4546172F" w14:textId="77777777" w:rsidR="004D0FA2" w:rsidRPr="00FC6A8C" w:rsidRDefault="004D0FA2" w:rsidP="006C670A">
            <w:r w:rsidRPr="00FC6A8C">
              <w:t>3. Adószáma:</w:t>
            </w:r>
          </w:p>
          <w:p w14:paraId="2CF44935" w14:textId="77777777" w:rsidR="004D0FA2" w:rsidRPr="00FC6A8C" w:rsidRDefault="004D0FA2" w:rsidP="006C670A"/>
        </w:tc>
      </w:tr>
      <w:tr w:rsidR="004D0FA2" w:rsidRPr="00FC6A8C" w14:paraId="319BF47E" w14:textId="77777777" w:rsidTr="006C670A">
        <w:tc>
          <w:tcPr>
            <w:tcW w:w="9212" w:type="dxa"/>
          </w:tcPr>
          <w:p w14:paraId="207BC80B" w14:textId="77777777" w:rsidR="004D0FA2" w:rsidRPr="00FC6A8C" w:rsidRDefault="004D0FA2" w:rsidP="006C670A">
            <w:r w:rsidRPr="00FC6A8C">
              <w:t>4. Számlaszáma:</w:t>
            </w:r>
          </w:p>
          <w:p w14:paraId="47B62450" w14:textId="77777777" w:rsidR="004D0FA2" w:rsidRPr="00FC6A8C" w:rsidRDefault="004D0FA2" w:rsidP="006C670A"/>
        </w:tc>
      </w:tr>
      <w:tr w:rsidR="004D0FA2" w:rsidRPr="00FC6A8C" w14:paraId="24EDB585" w14:textId="77777777" w:rsidTr="006C670A">
        <w:tc>
          <w:tcPr>
            <w:tcW w:w="9212" w:type="dxa"/>
          </w:tcPr>
          <w:p w14:paraId="46FF6109" w14:textId="77777777" w:rsidR="004D0FA2" w:rsidRPr="00FC6A8C" w:rsidRDefault="004D0FA2" w:rsidP="006C670A">
            <w:smartTag w:uri="urn:schemas-microsoft-com:office:smarttags" w:element="metricconverter">
              <w:smartTagPr>
                <w:attr w:name="ProductID" w:val="5. A"/>
              </w:smartTagPr>
              <w:r w:rsidRPr="00FC6A8C">
                <w:t>5. A</w:t>
              </w:r>
            </w:smartTag>
            <w:r w:rsidRPr="00FC6A8C">
              <w:t xml:space="preserve"> szervezet vezetője (név, cím, telefonszám, e-mail):</w:t>
            </w:r>
          </w:p>
          <w:p w14:paraId="4E3A7940" w14:textId="77777777" w:rsidR="004D0FA2" w:rsidRPr="00FC6A8C" w:rsidRDefault="004D0FA2" w:rsidP="006C670A"/>
          <w:p w14:paraId="344A6411" w14:textId="77777777" w:rsidR="004D0FA2" w:rsidRPr="00FC6A8C" w:rsidRDefault="004D0FA2" w:rsidP="006C670A"/>
        </w:tc>
      </w:tr>
      <w:tr w:rsidR="004D0FA2" w:rsidRPr="00FC6A8C" w14:paraId="038E3184" w14:textId="77777777" w:rsidTr="006C670A">
        <w:tc>
          <w:tcPr>
            <w:tcW w:w="9212" w:type="dxa"/>
          </w:tcPr>
          <w:p w14:paraId="4E5984E2" w14:textId="77777777" w:rsidR="004D0FA2" w:rsidRPr="00FC6A8C" w:rsidRDefault="004D0FA2" w:rsidP="006C670A">
            <w:r w:rsidRPr="00FC6A8C">
              <w:t>6. Bírósági bejegyzés száma:</w:t>
            </w:r>
          </w:p>
          <w:p w14:paraId="5B4BBC93" w14:textId="77777777" w:rsidR="004D0FA2" w:rsidRPr="00FC6A8C" w:rsidRDefault="004D0FA2" w:rsidP="006C670A"/>
        </w:tc>
      </w:tr>
      <w:tr w:rsidR="004D0FA2" w:rsidRPr="00FC6A8C" w14:paraId="6964695E" w14:textId="77777777" w:rsidTr="006C670A">
        <w:tc>
          <w:tcPr>
            <w:tcW w:w="9212" w:type="dxa"/>
          </w:tcPr>
          <w:p w14:paraId="010E4DD4" w14:textId="77777777" w:rsidR="004D0FA2" w:rsidRPr="00FC6A8C" w:rsidRDefault="004D0FA2" w:rsidP="006C670A">
            <w:r w:rsidRPr="00FC6A8C">
              <w:t>7. Közhasznúsági fokozat: közhasznú / nem közhasznú</w:t>
            </w:r>
          </w:p>
          <w:p w14:paraId="1CCC6C53" w14:textId="77777777" w:rsidR="004D0FA2" w:rsidRPr="00FC6A8C" w:rsidRDefault="004D0FA2" w:rsidP="006C670A">
            <w:r w:rsidRPr="00FC6A8C">
              <w:t>(a megfelelő rész aláhúzandó)</w:t>
            </w:r>
          </w:p>
        </w:tc>
      </w:tr>
      <w:tr w:rsidR="004D0FA2" w:rsidRPr="00FC6A8C" w14:paraId="7983AA62" w14:textId="77777777" w:rsidTr="006C670A">
        <w:tc>
          <w:tcPr>
            <w:tcW w:w="9212" w:type="dxa"/>
          </w:tcPr>
          <w:p w14:paraId="4C2B2FD9" w14:textId="77777777" w:rsidR="004D0FA2" w:rsidRPr="00FC6A8C" w:rsidRDefault="004D0FA2" w:rsidP="006C670A">
            <w:r w:rsidRPr="00FC6A8C">
              <w:t>8. Tagjainak száma:</w:t>
            </w:r>
          </w:p>
          <w:p w14:paraId="2FD7812F" w14:textId="77777777" w:rsidR="004D0FA2" w:rsidRPr="00FC6A8C" w:rsidRDefault="004D0FA2" w:rsidP="006C670A"/>
        </w:tc>
      </w:tr>
      <w:tr w:rsidR="004D0FA2" w:rsidRPr="00FC6A8C" w14:paraId="65827580" w14:textId="77777777" w:rsidTr="006C670A">
        <w:tc>
          <w:tcPr>
            <w:tcW w:w="9212" w:type="dxa"/>
          </w:tcPr>
          <w:p w14:paraId="4B2C684A" w14:textId="77777777" w:rsidR="004D0FA2" w:rsidRPr="00FC6A8C" w:rsidRDefault="004D0FA2" w:rsidP="006C670A">
            <w:r w:rsidRPr="00FC6A8C">
              <w:t>9. Önkénteseinek száma:</w:t>
            </w:r>
          </w:p>
          <w:p w14:paraId="01A9ADF0" w14:textId="77777777" w:rsidR="004D0FA2" w:rsidRPr="00FC6A8C" w:rsidRDefault="004D0FA2" w:rsidP="006C670A"/>
        </w:tc>
      </w:tr>
      <w:tr w:rsidR="004D0FA2" w:rsidRPr="00FC6A8C" w14:paraId="581533CF" w14:textId="77777777" w:rsidTr="006C670A">
        <w:tc>
          <w:tcPr>
            <w:tcW w:w="9212" w:type="dxa"/>
          </w:tcPr>
          <w:p w14:paraId="58E29ADF" w14:textId="77777777" w:rsidR="004D0FA2" w:rsidRPr="00FC6A8C" w:rsidRDefault="004D0FA2" w:rsidP="006C670A">
            <w:r w:rsidRPr="00FC6A8C">
              <w:t>10. Foglalkoztatottjainak (főállás, mellékállás, megbízás) száma:</w:t>
            </w:r>
          </w:p>
          <w:p w14:paraId="085C4D7C" w14:textId="77777777" w:rsidR="004D0FA2" w:rsidRPr="00FC6A8C" w:rsidRDefault="004D0FA2" w:rsidP="006C670A"/>
        </w:tc>
      </w:tr>
      <w:tr w:rsidR="004D0FA2" w:rsidRPr="00FC6A8C" w14:paraId="33B24A79" w14:textId="77777777" w:rsidTr="006C670A">
        <w:tc>
          <w:tcPr>
            <w:tcW w:w="9212" w:type="dxa"/>
          </w:tcPr>
          <w:p w14:paraId="40717B05" w14:textId="77777777" w:rsidR="004D0FA2" w:rsidRPr="00FC6A8C" w:rsidRDefault="004D0FA2" w:rsidP="006C670A">
            <w:smartTag w:uri="urn:schemas-microsoft-com:office:smarttags" w:element="metricconverter">
              <w:smartTagPr>
                <w:attr w:name="ProductID" w:val="11. A"/>
              </w:smartTagPr>
              <w:r w:rsidRPr="00FC6A8C">
                <w:t>11. A</w:t>
              </w:r>
            </w:smartTag>
            <w:r w:rsidRPr="00FC6A8C">
              <w:t xml:space="preserve"> szervezet célja:</w:t>
            </w:r>
          </w:p>
          <w:p w14:paraId="5C893B18" w14:textId="77777777" w:rsidR="004D0FA2" w:rsidRPr="00FC6A8C" w:rsidRDefault="004D0FA2" w:rsidP="006C670A"/>
          <w:p w14:paraId="17ACDE1D" w14:textId="77777777" w:rsidR="004D0FA2" w:rsidRPr="00FC6A8C" w:rsidRDefault="004D0FA2" w:rsidP="006C670A"/>
          <w:p w14:paraId="5DD1C292" w14:textId="77777777" w:rsidR="004D0FA2" w:rsidRPr="00FC6A8C" w:rsidRDefault="004D0FA2" w:rsidP="006C670A"/>
          <w:p w14:paraId="5322322E" w14:textId="77777777" w:rsidR="004D0FA2" w:rsidRPr="00FC6A8C" w:rsidRDefault="004D0FA2" w:rsidP="006C670A"/>
          <w:p w14:paraId="61EBF210" w14:textId="77777777" w:rsidR="004D0FA2" w:rsidRPr="00FC6A8C" w:rsidRDefault="004D0FA2" w:rsidP="006C670A"/>
        </w:tc>
      </w:tr>
    </w:tbl>
    <w:p w14:paraId="59DFC4B2" w14:textId="77777777" w:rsidR="004D0FA2" w:rsidRPr="00FC6A8C" w:rsidRDefault="004D0FA2" w:rsidP="004D0FA2"/>
    <w:p w14:paraId="7889B81A" w14:textId="77777777" w:rsidR="004D0FA2" w:rsidRPr="00FC6A8C" w:rsidRDefault="004D0FA2" w:rsidP="004D0FA2"/>
    <w:p w14:paraId="5668BCAC" w14:textId="77777777" w:rsidR="004D0FA2" w:rsidRPr="00FC6A8C" w:rsidRDefault="004D0FA2" w:rsidP="004D0FA2">
      <w:r w:rsidRPr="00FC6A8C">
        <w:t>Dátum: ………………………, 20……………………………</w:t>
      </w:r>
    </w:p>
    <w:p w14:paraId="0B1AFCD0" w14:textId="77777777" w:rsidR="004D0FA2" w:rsidRPr="00FC6A8C" w:rsidRDefault="004D0FA2" w:rsidP="004D0FA2"/>
    <w:p w14:paraId="25616160" w14:textId="77777777" w:rsidR="004D0FA2" w:rsidRPr="00FC6A8C" w:rsidRDefault="004D0FA2" w:rsidP="004D0FA2"/>
    <w:p w14:paraId="23E160FD" w14:textId="77777777" w:rsidR="004D0FA2" w:rsidRPr="00FC6A8C" w:rsidRDefault="004D0FA2" w:rsidP="004D0FA2"/>
    <w:p w14:paraId="18529DD5" w14:textId="77777777" w:rsidR="004D0FA2" w:rsidRPr="00FC6A8C" w:rsidRDefault="004D0FA2" w:rsidP="004D0FA2">
      <w:r w:rsidRPr="00FC6A8C">
        <w:t>A képviselő aláírása:</w:t>
      </w:r>
    </w:p>
    <w:p w14:paraId="347DB8A4" w14:textId="77777777" w:rsidR="004D0FA2" w:rsidRPr="00FC6A8C" w:rsidRDefault="004D0FA2" w:rsidP="004D0FA2"/>
    <w:p w14:paraId="56213143" w14:textId="77777777" w:rsidR="004D0FA2" w:rsidRPr="00FC6A8C" w:rsidRDefault="004D0FA2" w:rsidP="004D0FA2"/>
    <w:p w14:paraId="526BAE55" w14:textId="77777777" w:rsidR="004D0FA2" w:rsidRPr="00FC6A8C" w:rsidRDefault="004D0FA2" w:rsidP="004D0FA2"/>
    <w:p w14:paraId="080BC84D" w14:textId="77777777" w:rsidR="004D0FA2" w:rsidRPr="00FC6A8C" w:rsidRDefault="004D0FA2" w:rsidP="004D0FA2">
      <w:pPr>
        <w:jc w:val="right"/>
        <w:rPr>
          <w:i/>
        </w:rPr>
      </w:pPr>
      <w:r w:rsidRPr="00FC6A8C">
        <w:br w:type="page"/>
      </w:r>
      <w:r w:rsidR="00806A6E">
        <w:rPr>
          <w:i/>
        </w:rPr>
        <w:lastRenderedPageBreak/>
        <w:t>2. melléklet a 2</w:t>
      </w:r>
      <w:r w:rsidRPr="00FC6A8C">
        <w:rPr>
          <w:i/>
        </w:rPr>
        <w:t>/201</w:t>
      </w:r>
      <w:r w:rsidR="00EE47BB">
        <w:rPr>
          <w:i/>
        </w:rPr>
        <w:t>6</w:t>
      </w:r>
      <w:r w:rsidR="00806A6E">
        <w:rPr>
          <w:i/>
        </w:rPr>
        <w:t>. (II. 25.</w:t>
      </w:r>
      <w:r w:rsidRPr="00FC6A8C">
        <w:rPr>
          <w:i/>
        </w:rPr>
        <w:t>) önkormányzati rendelethez</w:t>
      </w:r>
    </w:p>
    <w:p w14:paraId="470FE825" w14:textId="77777777" w:rsidR="004D0FA2" w:rsidRPr="00FC6A8C" w:rsidRDefault="004D0FA2" w:rsidP="004D0FA2"/>
    <w:p w14:paraId="4849B9CB" w14:textId="77777777" w:rsidR="004D0FA2" w:rsidRPr="00FC6A8C" w:rsidRDefault="004D0FA2" w:rsidP="004D0FA2">
      <w:pPr>
        <w:ind w:firstLine="240"/>
        <w:jc w:val="center"/>
        <w:rPr>
          <w:b/>
        </w:rPr>
      </w:pPr>
      <w:r w:rsidRPr="00FC6A8C">
        <w:rPr>
          <w:b/>
        </w:rPr>
        <w:t>Útmutató</w:t>
      </w:r>
    </w:p>
    <w:p w14:paraId="4F697F3B" w14:textId="77777777" w:rsidR="004D0FA2" w:rsidRPr="00FC6A8C" w:rsidRDefault="004D0FA2" w:rsidP="004D0FA2">
      <w:pPr>
        <w:ind w:firstLine="240"/>
        <w:jc w:val="center"/>
        <w:rPr>
          <w:b/>
        </w:rPr>
      </w:pPr>
      <w:r w:rsidRPr="00FC6A8C">
        <w:rPr>
          <w:b/>
        </w:rPr>
        <w:t>Civil szervezetek számára nyújtott önkormányzati támogatásról szóló szakmai és pénzügyi beszámoló elkészítéséhez</w:t>
      </w:r>
    </w:p>
    <w:p w14:paraId="1D42D626" w14:textId="77777777" w:rsidR="004D0FA2" w:rsidRPr="00FC6A8C" w:rsidRDefault="004D0FA2" w:rsidP="004D0FA2">
      <w:pPr>
        <w:ind w:firstLine="240"/>
        <w:jc w:val="both"/>
      </w:pPr>
    </w:p>
    <w:p w14:paraId="281E2FDF" w14:textId="77777777" w:rsidR="004D0FA2" w:rsidRPr="00FC6A8C" w:rsidRDefault="004D0FA2" w:rsidP="004D0FA2">
      <w:pPr>
        <w:ind w:firstLine="240"/>
        <w:jc w:val="both"/>
      </w:pPr>
      <w:r w:rsidRPr="00FC6A8C">
        <w:t>A költségvetésből nyújtott támogatásokról szóló szakmai és pénzügyi beszámoló követelményei:</w:t>
      </w:r>
    </w:p>
    <w:p w14:paraId="291F3D1A" w14:textId="77777777" w:rsidR="004D0FA2" w:rsidRPr="00FC6A8C" w:rsidRDefault="004D0FA2" w:rsidP="004D0FA2">
      <w:pPr>
        <w:ind w:firstLine="240"/>
        <w:jc w:val="both"/>
      </w:pPr>
    </w:p>
    <w:p w14:paraId="2E77E60A" w14:textId="77777777"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megállapodásban rögzített cél szerinti felhasználást szakmai beszámolóval kell igazolni, melynek összhangban kell lennie, a támogatási igény benyújtásakor beadott dokumentumokkal (adatlap, programleírás, részletes költségvetés)</w:t>
      </w:r>
    </w:p>
    <w:p w14:paraId="48C0CE12" w14:textId="77777777"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szakmai beszámoló tartalmi követelményei:</w:t>
      </w:r>
    </w:p>
    <w:p w14:paraId="27AE6A79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Rövid szöveges beszámoló, mely tartalmazza a támogatott cél</w:t>
      </w:r>
    </w:p>
    <w:p w14:paraId="693766F1" w14:textId="77777777"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pontos leírását, időpontját, helyszínét,</w:t>
      </w:r>
    </w:p>
    <w:p w14:paraId="0D75143B" w14:textId="77777777"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résztvevők számát,</w:t>
      </w:r>
    </w:p>
    <w:p w14:paraId="5F95C564" w14:textId="77777777" w:rsidR="004D0FA2" w:rsidRPr="00FC6A8C" w:rsidRDefault="004D0FA2" w:rsidP="004D0FA2">
      <w:pPr>
        <w:numPr>
          <w:ilvl w:val="0"/>
          <w:numId w:val="2"/>
        </w:numPr>
        <w:jc w:val="both"/>
      </w:pPr>
      <w:r w:rsidRPr="00FC6A8C">
        <w:t>az együttműködő szervezetek listáját.</w:t>
      </w:r>
    </w:p>
    <w:p w14:paraId="0FC282BE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Hiteles dokumentációt (fényképek, jelenléti ívek, plakátok, újságcikk, stb.)</w:t>
      </w:r>
    </w:p>
    <w:p w14:paraId="341E7EB4" w14:textId="77777777" w:rsidR="004D0FA2" w:rsidRPr="00FC6A8C" w:rsidRDefault="004D0FA2" w:rsidP="004D0FA2">
      <w:pPr>
        <w:numPr>
          <w:ilvl w:val="0"/>
          <w:numId w:val="1"/>
        </w:numPr>
        <w:jc w:val="both"/>
      </w:pPr>
      <w:r w:rsidRPr="00FC6A8C">
        <w:t>A pénzügyi beszámoló tartalma, elkészítésének követelményei:</w:t>
      </w:r>
    </w:p>
    <w:p w14:paraId="10EF8467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 xml:space="preserve">a támogatás összegének felhasználásáról szóló eredeti bizonylatok másolata (számla, számviteli bizonylat). A támogatás felhasználásához kapcsolódó számla eredeti példányára rá kell vezetni, hogy </w:t>
      </w:r>
      <w:r w:rsidR="00EE47BB">
        <w:rPr>
          <w:i/>
        </w:rPr>
        <w:t>„……..Ft Balatonkenese Város</w:t>
      </w:r>
      <w:r w:rsidRPr="004D0FA2">
        <w:rPr>
          <w:i/>
        </w:rPr>
        <w:t xml:space="preserve"> Önkormányzatával kötött ………számú támogatási szerződés terhére elszámolva.”</w:t>
      </w:r>
      <w:r w:rsidRPr="00FC6A8C">
        <w:t xml:space="preserve"> majd el kell látni a képviselő aláírásával és dátummal. Ezt követően kell a másolatot elkészíteni.</w:t>
      </w:r>
    </w:p>
    <w:p w14:paraId="4FB7220F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kizárólag a támogatott nevére és címére kiállított számla nyújtható be,</w:t>
      </w:r>
    </w:p>
    <w:p w14:paraId="3FA26D98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teljesítést igazoló bizonylatok (bankkivonat, kiadási pénztárbizonylat, teljesítést igazoló jegyzőkönyv stb.) másolata</w:t>
      </w:r>
    </w:p>
    <w:p w14:paraId="55533962" w14:textId="77777777" w:rsidR="004D0FA2" w:rsidRPr="00FC6A8C" w:rsidRDefault="004D0FA2" w:rsidP="004D0FA2">
      <w:pPr>
        <w:numPr>
          <w:ilvl w:val="1"/>
          <w:numId w:val="1"/>
        </w:numPr>
        <w:jc w:val="both"/>
      </w:pPr>
      <w:r w:rsidRPr="00FC6A8C">
        <w:t>kitöltött bizonylatösszesítő formanyomtatvány csatolása.</w:t>
      </w:r>
    </w:p>
    <w:p w14:paraId="74CD4448" w14:textId="77777777" w:rsidR="004D0FA2" w:rsidRPr="00FC6A8C" w:rsidRDefault="004D0FA2" w:rsidP="004D0FA2">
      <w:pPr>
        <w:jc w:val="both"/>
      </w:pPr>
    </w:p>
    <w:p w14:paraId="01C17CA4" w14:textId="77777777" w:rsidR="00072BB8" w:rsidRDefault="00072BB8" w:rsidP="004D0FA2">
      <w:pPr>
        <w:jc w:val="right"/>
        <w:sectPr w:rsidR="00072B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D74411" w14:textId="77777777" w:rsidR="004D0FA2" w:rsidRPr="00FC6A8C" w:rsidRDefault="004D0FA2" w:rsidP="004D0FA2">
      <w:pPr>
        <w:jc w:val="right"/>
        <w:rPr>
          <w:i/>
        </w:rPr>
      </w:pPr>
      <w:r w:rsidRPr="00FC6A8C">
        <w:lastRenderedPageBreak/>
        <w:t>3</w:t>
      </w:r>
      <w:r w:rsidR="00806A6E">
        <w:rPr>
          <w:i/>
        </w:rPr>
        <w:t>. melléklet a 2</w:t>
      </w:r>
      <w:r w:rsidRPr="00FC6A8C">
        <w:rPr>
          <w:i/>
        </w:rPr>
        <w:t>/201</w:t>
      </w:r>
      <w:r w:rsidR="00EE47BB">
        <w:rPr>
          <w:i/>
        </w:rPr>
        <w:t>6</w:t>
      </w:r>
      <w:r w:rsidR="00806A6E">
        <w:rPr>
          <w:i/>
        </w:rPr>
        <w:t>. (II. 25.</w:t>
      </w:r>
      <w:r w:rsidRPr="00FC6A8C">
        <w:rPr>
          <w:i/>
        </w:rPr>
        <w:t>) önkormányzati rendelethez</w:t>
      </w:r>
    </w:p>
    <w:p w14:paraId="3B5B2BA0" w14:textId="77777777" w:rsidR="004D0FA2" w:rsidRPr="00FC6A8C" w:rsidRDefault="004D0FA2" w:rsidP="004D0FA2">
      <w:pPr>
        <w:jc w:val="both"/>
      </w:pPr>
    </w:p>
    <w:p w14:paraId="33A575D0" w14:textId="77777777" w:rsidR="004D0FA2" w:rsidRDefault="004D0FA2" w:rsidP="004D0FA2">
      <w:pPr>
        <w:jc w:val="center"/>
        <w:rPr>
          <w:b/>
        </w:rPr>
      </w:pPr>
      <w:r w:rsidRPr="00FC6A8C">
        <w:rPr>
          <w:b/>
        </w:rPr>
        <w:t>Bizonylatösszesítő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2209"/>
        <w:gridCol w:w="3118"/>
        <w:gridCol w:w="2694"/>
        <w:gridCol w:w="2409"/>
        <w:gridCol w:w="2694"/>
      </w:tblGrid>
      <w:tr w:rsidR="00072BB8" w:rsidRPr="00EE7B5B" w14:paraId="0F40C220" w14:textId="77777777" w:rsidTr="00C5297B">
        <w:tc>
          <w:tcPr>
            <w:tcW w:w="1585" w:type="dxa"/>
          </w:tcPr>
          <w:p w14:paraId="6DA57A7C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a) Bizonylat sorszáma</w:t>
            </w:r>
          </w:p>
        </w:tc>
        <w:tc>
          <w:tcPr>
            <w:tcW w:w="2209" w:type="dxa"/>
          </w:tcPr>
          <w:p w14:paraId="0058E3A8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b) Bizonylat kiállításának kelte</w:t>
            </w:r>
          </w:p>
        </w:tc>
        <w:tc>
          <w:tcPr>
            <w:tcW w:w="3118" w:type="dxa"/>
          </w:tcPr>
          <w:p w14:paraId="6D225A34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c) Bizonylat kiállítója</w:t>
            </w:r>
          </w:p>
        </w:tc>
        <w:tc>
          <w:tcPr>
            <w:tcW w:w="2694" w:type="dxa"/>
          </w:tcPr>
          <w:p w14:paraId="59EB633E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d) Bizonylat tartalma</w:t>
            </w:r>
          </w:p>
        </w:tc>
        <w:tc>
          <w:tcPr>
            <w:tcW w:w="2409" w:type="dxa"/>
          </w:tcPr>
          <w:p w14:paraId="364B2E65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e) Bizonylat bruttó végösszege</w:t>
            </w:r>
          </w:p>
        </w:tc>
        <w:tc>
          <w:tcPr>
            <w:tcW w:w="2694" w:type="dxa"/>
          </w:tcPr>
          <w:p w14:paraId="7D3FAF9B" w14:textId="77777777" w:rsidR="00072BB8" w:rsidRPr="00EE7B5B" w:rsidRDefault="00072BB8" w:rsidP="00C529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f) Támogatás terhére elszámolva</w:t>
            </w:r>
          </w:p>
        </w:tc>
      </w:tr>
      <w:tr w:rsidR="00072BB8" w:rsidRPr="00EE7B5B" w14:paraId="3FF569DE" w14:textId="77777777" w:rsidTr="00C5297B">
        <w:trPr>
          <w:trHeight w:val="567"/>
        </w:trPr>
        <w:tc>
          <w:tcPr>
            <w:tcW w:w="1585" w:type="dxa"/>
          </w:tcPr>
          <w:p w14:paraId="4263FFFF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1160A039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2EF623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4983BC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F3988E0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D44B58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5FF58A13" w14:textId="77777777" w:rsidTr="00C5297B">
        <w:trPr>
          <w:trHeight w:val="567"/>
        </w:trPr>
        <w:tc>
          <w:tcPr>
            <w:tcW w:w="1585" w:type="dxa"/>
          </w:tcPr>
          <w:p w14:paraId="44EB315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DD1436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012B97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96263F9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A21B74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C03FC5F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0B9FD399" w14:textId="77777777" w:rsidTr="00C5297B">
        <w:trPr>
          <w:trHeight w:val="567"/>
        </w:trPr>
        <w:tc>
          <w:tcPr>
            <w:tcW w:w="1585" w:type="dxa"/>
          </w:tcPr>
          <w:p w14:paraId="69BED244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589572F6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86835A9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0DF7C9E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BCACB7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93AB0DC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7FE9032C" w14:textId="77777777" w:rsidTr="00C5297B">
        <w:trPr>
          <w:trHeight w:val="567"/>
        </w:trPr>
        <w:tc>
          <w:tcPr>
            <w:tcW w:w="1585" w:type="dxa"/>
          </w:tcPr>
          <w:p w14:paraId="0D8548BC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D4417F5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57ECA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1F2DB7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29BE43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775090D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6184E2CB" w14:textId="77777777" w:rsidTr="00C5297B">
        <w:trPr>
          <w:trHeight w:val="567"/>
        </w:trPr>
        <w:tc>
          <w:tcPr>
            <w:tcW w:w="1585" w:type="dxa"/>
          </w:tcPr>
          <w:p w14:paraId="292BABD1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B6B3C15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ECAC39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197E23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CD69B0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55C5064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239FCE44" w14:textId="77777777" w:rsidTr="00C5297B">
        <w:trPr>
          <w:trHeight w:val="567"/>
        </w:trPr>
        <w:tc>
          <w:tcPr>
            <w:tcW w:w="1585" w:type="dxa"/>
          </w:tcPr>
          <w:p w14:paraId="41FD771D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33CF668F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69E3951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F09A93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ACDC06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281AB91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4085B6EF" w14:textId="77777777" w:rsidTr="00C5297B">
        <w:trPr>
          <w:trHeight w:val="567"/>
        </w:trPr>
        <w:tc>
          <w:tcPr>
            <w:tcW w:w="1585" w:type="dxa"/>
          </w:tcPr>
          <w:p w14:paraId="44B8D275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016E9E7C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BC2B59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7BC503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5D6F50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1840378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62C88519" w14:textId="77777777" w:rsidTr="00C5297B">
        <w:trPr>
          <w:trHeight w:val="567"/>
        </w:trPr>
        <w:tc>
          <w:tcPr>
            <w:tcW w:w="1585" w:type="dxa"/>
          </w:tcPr>
          <w:p w14:paraId="64C7CC55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5FF6D88E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BDEAD35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8A79A21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D0AF97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0ED184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02C0E29C" w14:textId="77777777" w:rsidTr="00C5297B">
        <w:trPr>
          <w:trHeight w:val="567"/>
        </w:trPr>
        <w:tc>
          <w:tcPr>
            <w:tcW w:w="1585" w:type="dxa"/>
          </w:tcPr>
          <w:p w14:paraId="41A70A37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09" w:type="dxa"/>
          </w:tcPr>
          <w:p w14:paraId="403FBCA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835BA0B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02F3499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01D468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73E7952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  <w:tr w:rsidR="00072BB8" w:rsidRPr="00EE7B5B" w14:paraId="5635C2BE" w14:textId="77777777" w:rsidTr="00C5297B">
        <w:trPr>
          <w:trHeight w:val="567"/>
        </w:trPr>
        <w:tc>
          <w:tcPr>
            <w:tcW w:w="1585" w:type="dxa"/>
          </w:tcPr>
          <w:p w14:paraId="3CC22768" w14:textId="77777777" w:rsidR="00072BB8" w:rsidRPr="00EE7B5B" w:rsidRDefault="00072BB8" w:rsidP="00C5297B">
            <w:pPr>
              <w:jc w:val="both"/>
              <w:rPr>
                <w:b/>
                <w:sz w:val="22"/>
                <w:szCs w:val="22"/>
              </w:rPr>
            </w:pPr>
            <w:r w:rsidRPr="00EE7B5B">
              <w:rPr>
                <w:b/>
                <w:sz w:val="22"/>
                <w:szCs w:val="22"/>
              </w:rPr>
              <w:t>Mindösszesen:</w:t>
            </w:r>
          </w:p>
        </w:tc>
        <w:tc>
          <w:tcPr>
            <w:tcW w:w="2209" w:type="dxa"/>
          </w:tcPr>
          <w:p w14:paraId="7F6E851D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DF5B38D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5F6188A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184AB0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7F612A3" w14:textId="77777777" w:rsidR="00072BB8" w:rsidRPr="00EE7B5B" w:rsidRDefault="00072BB8" w:rsidP="00C5297B">
            <w:pPr>
              <w:jc w:val="both"/>
              <w:rPr>
                <w:sz w:val="22"/>
                <w:szCs w:val="22"/>
              </w:rPr>
            </w:pPr>
          </w:p>
        </w:tc>
      </w:tr>
    </w:tbl>
    <w:p w14:paraId="677CD075" w14:textId="77777777" w:rsidR="00072BB8" w:rsidRPr="00FC6A8C" w:rsidRDefault="00072BB8" w:rsidP="004D0FA2">
      <w:pPr>
        <w:jc w:val="center"/>
        <w:rPr>
          <w:b/>
        </w:rPr>
      </w:pPr>
    </w:p>
    <w:p w14:paraId="3A5605C0" w14:textId="77777777" w:rsidR="004D0FA2" w:rsidRPr="00FC6A8C" w:rsidRDefault="004D0FA2" w:rsidP="004D0FA2">
      <w:pPr>
        <w:jc w:val="both"/>
      </w:pPr>
    </w:p>
    <w:p w14:paraId="11276A26" w14:textId="77777777" w:rsidR="004D0FA2" w:rsidRPr="00FC6A8C" w:rsidRDefault="004D0FA2" w:rsidP="004D0FA2">
      <w:r w:rsidRPr="00FC6A8C">
        <w:t>Dátum: ………………………, 20……………………………</w:t>
      </w:r>
    </w:p>
    <w:p w14:paraId="301FEDA7" w14:textId="77777777" w:rsidR="004D0FA2" w:rsidRPr="00FC6A8C" w:rsidRDefault="004D0FA2" w:rsidP="004D0FA2"/>
    <w:p w14:paraId="53ECDBD6" w14:textId="77777777" w:rsidR="00072BB8" w:rsidRDefault="004D0FA2" w:rsidP="004D0FA2">
      <w:pPr>
        <w:sectPr w:rsidR="00072BB8" w:rsidSect="00072BB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FC6A8C">
        <w:t>A képviselő aláírása:</w:t>
      </w:r>
    </w:p>
    <w:p w14:paraId="40BA751D" w14:textId="77777777" w:rsidR="00072BB8" w:rsidRDefault="00072BB8" w:rsidP="004D0FA2"/>
    <w:p w14:paraId="4C2BA13E" w14:textId="77777777" w:rsidR="004D0FA2" w:rsidRPr="00FC6A8C" w:rsidRDefault="004D0FA2" w:rsidP="004D0FA2">
      <w:pPr>
        <w:pStyle w:val="Cm"/>
      </w:pPr>
      <w:r w:rsidRPr="00FC6A8C">
        <w:t>PÁLYÁZATI ŰRLAP</w:t>
      </w:r>
    </w:p>
    <w:p w14:paraId="40D59AD8" w14:textId="4F7F5546" w:rsidR="004D0FA2" w:rsidRPr="00FC6A8C" w:rsidRDefault="00072BB8" w:rsidP="004D0FA2">
      <w:pPr>
        <w:pStyle w:val="Cm"/>
      </w:pPr>
      <w:r>
        <w:t>202</w:t>
      </w:r>
      <w:r w:rsidR="0023013C">
        <w:t>6</w:t>
      </w:r>
      <w:r w:rsidR="004D0FA2" w:rsidRPr="00FC6A8C">
        <w:t>. év</w:t>
      </w:r>
    </w:p>
    <w:p w14:paraId="5DA229B5" w14:textId="77777777" w:rsidR="004D0FA2" w:rsidRPr="00FC6A8C" w:rsidRDefault="004D0FA2" w:rsidP="004D0FA2">
      <w:pPr>
        <w:pStyle w:val="Cm"/>
      </w:pPr>
      <w:r w:rsidRPr="00FC6A8C">
        <w:t>Civil Keret</w:t>
      </w:r>
    </w:p>
    <w:p w14:paraId="3126EB68" w14:textId="77777777" w:rsidR="004D0FA2" w:rsidRPr="00FC6A8C" w:rsidRDefault="004D0FA2" w:rsidP="004D0FA2"/>
    <w:p w14:paraId="3D21C8C7" w14:textId="77777777" w:rsidR="004D0FA2" w:rsidRPr="00FC6A8C" w:rsidRDefault="004D0FA2" w:rsidP="004D0FA2">
      <w:pPr>
        <w:jc w:val="both"/>
      </w:pPr>
      <w:r w:rsidRPr="00FC6A8C">
        <w:rPr>
          <w:b/>
        </w:rPr>
        <w:t>PÁLYÁZATI KATEGÓRIA</w:t>
      </w:r>
      <w:r w:rsidRPr="00FC6A8C">
        <w:t xml:space="preserve"> </w:t>
      </w:r>
    </w:p>
    <w:p w14:paraId="54204585" w14:textId="77777777" w:rsidR="004D0FA2" w:rsidRPr="00FC6A8C" w:rsidRDefault="004D0FA2" w:rsidP="004D0FA2">
      <w:pPr>
        <w:jc w:val="both"/>
        <w:rPr>
          <w:i/>
        </w:rPr>
      </w:pPr>
      <w:r w:rsidRPr="00FC6A8C">
        <w:rPr>
          <w:b/>
        </w:rPr>
        <w:sym w:font="Wingdings" w:char="F024"/>
      </w:r>
      <w:r w:rsidRPr="00FC6A8C">
        <w:t></w:t>
      </w:r>
      <w:r w:rsidRPr="00FC6A8C">
        <w:rPr>
          <w:i/>
        </w:rPr>
        <w:t>Kérjük, X-et tegyen a megpályázott kategóriához. Egyetlen kategóriát jelöljön csak meg. Más kategóriában való részvételhez újabb űrlapot kell kitöltenie.</w:t>
      </w:r>
    </w:p>
    <w:p w14:paraId="7517E73D" w14:textId="77777777" w:rsidR="004D0FA2" w:rsidRPr="00FC6A8C" w:rsidRDefault="004D0FA2" w:rsidP="004D0FA2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08"/>
        <w:gridCol w:w="428"/>
        <w:gridCol w:w="428"/>
        <w:gridCol w:w="4178"/>
      </w:tblGrid>
      <w:tr w:rsidR="004D0FA2" w:rsidRPr="00FC6A8C" w14:paraId="1DDE88EE" w14:textId="77777777" w:rsidTr="006C670A">
        <w:tc>
          <w:tcPr>
            <w:tcW w:w="496" w:type="dxa"/>
          </w:tcPr>
          <w:p w14:paraId="310F0CE4" w14:textId="77777777" w:rsidR="004D0FA2" w:rsidRPr="00FC6A8C" w:rsidRDefault="004D0FA2" w:rsidP="006C670A"/>
        </w:tc>
        <w:tc>
          <w:tcPr>
            <w:tcW w:w="4108" w:type="dxa"/>
            <w:tcBorders>
              <w:right w:val="single" w:sz="4" w:space="0" w:color="auto"/>
            </w:tcBorders>
          </w:tcPr>
          <w:p w14:paraId="296E58E0" w14:textId="77777777" w:rsidR="004D0FA2" w:rsidRPr="00FC6A8C" w:rsidRDefault="004D0FA2" w:rsidP="006C670A">
            <w:r w:rsidRPr="00FC6A8C">
              <w:t>A. Működési célú támogatás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45F3F" w14:textId="77777777" w:rsidR="004D0FA2" w:rsidRPr="00FC6A8C" w:rsidRDefault="004D0FA2" w:rsidP="006C670A"/>
        </w:tc>
        <w:tc>
          <w:tcPr>
            <w:tcW w:w="428" w:type="dxa"/>
            <w:tcBorders>
              <w:left w:val="single" w:sz="4" w:space="0" w:color="auto"/>
            </w:tcBorders>
          </w:tcPr>
          <w:p w14:paraId="04D6AD83" w14:textId="77777777" w:rsidR="004D0FA2" w:rsidRPr="00FC6A8C" w:rsidRDefault="004D0FA2" w:rsidP="006C670A"/>
        </w:tc>
        <w:tc>
          <w:tcPr>
            <w:tcW w:w="4178" w:type="dxa"/>
          </w:tcPr>
          <w:p w14:paraId="3ACB21DA" w14:textId="77777777" w:rsidR="004D0FA2" w:rsidRPr="00FC6A8C" w:rsidRDefault="004D0FA2" w:rsidP="006C670A">
            <w:r w:rsidRPr="00FC6A8C">
              <w:t>B. Nem működési célú támogatás (programtámogatás)</w:t>
            </w:r>
          </w:p>
        </w:tc>
      </w:tr>
      <w:tr w:rsidR="004D0FA2" w:rsidRPr="00FC6A8C" w14:paraId="59A36989" w14:textId="77777777" w:rsidTr="006C670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90A" w14:textId="77777777" w:rsidR="004D0FA2" w:rsidRPr="00FC6A8C" w:rsidRDefault="004D0FA2" w:rsidP="006C670A"/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58E1" w14:textId="77777777" w:rsidR="004D0FA2" w:rsidRPr="00FC6A8C" w:rsidRDefault="004D0FA2" w:rsidP="006C670A"/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4A082" w14:textId="77777777" w:rsidR="004D0FA2" w:rsidRPr="00FC6A8C" w:rsidRDefault="004D0FA2" w:rsidP="006C670A"/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CDE" w14:textId="77777777" w:rsidR="004D0FA2" w:rsidRPr="00FC6A8C" w:rsidRDefault="004D0FA2" w:rsidP="006C670A"/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8A0" w14:textId="77777777" w:rsidR="004D0FA2" w:rsidRPr="00FC6A8C" w:rsidRDefault="004D0FA2" w:rsidP="006C670A"/>
        </w:tc>
      </w:tr>
    </w:tbl>
    <w:p w14:paraId="6D149B70" w14:textId="77777777" w:rsidR="004D0FA2" w:rsidRPr="00FC6A8C" w:rsidRDefault="004D0FA2" w:rsidP="004D0FA2"/>
    <w:p w14:paraId="4A9BFC64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14:paraId="5D2E66F6" w14:textId="77777777" w:rsidR="004D0FA2" w:rsidRPr="003A5CE9" w:rsidRDefault="004D0FA2" w:rsidP="000D1EBB">
      <w:pPr>
        <w:pStyle w:val="Cmsor1"/>
        <w:numPr>
          <w:ilvl w:val="0"/>
          <w:numId w:val="5"/>
        </w:numPr>
        <w:rPr>
          <w:szCs w:val="24"/>
          <w:u w:val="single"/>
        </w:rPr>
      </w:pPr>
      <w:r w:rsidRPr="003A5CE9">
        <w:rPr>
          <w:szCs w:val="24"/>
          <w:u w:val="single"/>
        </w:rPr>
        <w:t>A pályázó adatai</w:t>
      </w:r>
    </w:p>
    <w:p w14:paraId="5830D504" w14:textId="77777777"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4D0FA2" w:rsidRPr="00FC6A8C" w14:paraId="67C7986B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6468D8A3" w14:textId="77777777"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neve</w:t>
            </w:r>
          </w:p>
        </w:tc>
        <w:tc>
          <w:tcPr>
            <w:tcW w:w="5171" w:type="dxa"/>
            <w:vAlign w:val="center"/>
          </w:tcPr>
          <w:p w14:paraId="254BCB6B" w14:textId="77777777" w:rsidR="004D0FA2" w:rsidRPr="00FC6A8C" w:rsidRDefault="004D0FA2" w:rsidP="006C670A"/>
        </w:tc>
      </w:tr>
      <w:tr w:rsidR="004D0FA2" w:rsidRPr="00FC6A8C" w14:paraId="183A1C7A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6F2F24D3" w14:textId="77777777" w:rsidR="004D0FA2" w:rsidRPr="00FC6A8C" w:rsidRDefault="004D0FA2" w:rsidP="006C670A">
            <w:r w:rsidRPr="00FC6A8C">
              <w:t>A pályázó szervezet székhelye</w:t>
            </w:r>
          </w:p>
          <w:p w14:paraId="7EA49854" w14:textId="77777777"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14:paraId="0B74BB17" w14:textId="77777777" w:rsidR="004D0FA2" w:rsidRPr="00FC6A8C" w:rsidRDefault="004D0FA2" w:rsidP="006C670A"/>
        </w:tc>
      </w:tr>
      <w:tr w:rsidR="004D0FA2" w:rsidRPr="00FC6A8C" w14:paraId="6756D33A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086333DD" w14:textId="77777777" w:rsidR="004D0FA2" w:rsidRPr="00FC6A8C" w:rsidRDefault="004D0FA2" w:rsidP="006C670A">
            <w:r w:rsidRPr="00FC6A8C">
              <w:t>A pályázó szervezet postacíme</w:t>
            </w:r>
          </w:p>
          <w:p w14:paraId="60C959F5" w14:textId="77777777"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Irányítószám, város, utca, házszám</w:t>
            </w:r>
          </w:p>
        </w:tc>
        <w:tc>
          <w:tcPr>
            <w:tcW w:w="5171" w:type="dxa"/>
            <w:vAlign w:val="center"/>
          </w:tcPr>
          <w:p w14:paraId="278D0072" w14:textId="77777777" w:rsidR="004D0FA2" w:rsidRPr="00FC6A8C" w:rsidRDefault="004D0FA2" w:rsidP="006C670A"/>
        </w:tc>
      </w:tr>
      <w:tr w:rsidR="004D0FA2" w:rsidRPr="00FC6A8C" w14:paraId="32E08409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08F252A8" w14:textId="77777777"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adószáma</w:t>
            </w:r>
          </w:p>
        </w:tc>
        <w:tc>
          <w:tcPr>
            <w:tcW w:w="5171" w:type="dxa"/>
            <w:vAlign w:val="center"/>
          </w:tcPr>
          <w:p w14:paraId="5359B0CD" w14:textId="77777777" w:rsidR="004D0FA2" w:rsidRPr="00FC6A8C" w:rsidRDefault="004D0FA2" w:rsidP="006C670A"/>
        </w:tc>
      </w:tr>
      <w:tr w:rsidR="004D0FA2" w:rsidRPr="00FC6A8C" w14:paraId="2E297BD4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6A3625C2" w14:textId="77777777" w:rsidR="004D0FA2" w:rsidRPr="00F24A42" w:rsidRDefault="004D0FA2" w:rsidP="006C670A">
            <w:pPr>
              <w:pStyle w:val="Cmsor5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>A pályázó szervezet bírósági nyilvántartás szerinti képviselőjének neve</w:t>
            </w:r>
          </w:p>
        </w:tc>
        <w:tc>
          <w:tcPr>
            <w:tcW w:w="5171" w:type="dxa"/>
            <w:vAlign w:val="center"/>
          </w:tcPr>
          <w:p w14:paraId="3A53712C" w14:textId="77777777" w:rsidR="004D0FA2" w:rsidRPr="00FC6A8C" w:rsidRDefault="004D0FA2" w:rsidP="006C670A"/>
        </w:tc>
      </w:tr>
      <w:tr w:rsidR="004D0FA2" w:rsidRPr="00FC6A8C" w14:paraId="100E059D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08803B80" w14:textId="77777777" w:rsidR="004D0FA2" w:rsidRPr="00FC6A8C" w:rsidRDefault="004D0FA2" w:rsidP="006C670A">
            <w:r w:rsidRPr="00FC6A8C">
              <w:t>A pályázó szervezet honlapja (amennyiben van)</w:t>
            </w:r>
          </w:p>
        </w:tc>
        <w:tc>
          <w:tcPr>
            <w:tcW w:w="5171" w:type="dxa"/>
            <w:vAlign w:val="center"/>
          </w:tcPr>
          <w:p w14:paraId="3A775BEA" w14:textId="77777777" w:rsidR="004D0FA2" w:rsidRPr="00FC6A8C" w:rsidRDefault="004D0FA2" w:rsidP="006C670A"/>
        </w:tc>
      </w:tr>
      <w:tr w:rsidR="004D0FA2" w:rsidRPr="00FC6A8C" w14:paraId="6B87ACCA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04FA1734" w14:textId="77777777" w:rsidR="004D0FA2" w:rsidRPr="00FC6A8C" w:rsidRDefault="004D0FA2" w:rsidP="006C670A">
            <w:pPr>
              <w:jc w:val="right"/>
            </w:pPr>
            <w:r w:rsidRPr="00FC6A8C">
              <w:t>A pályázat megvalósításáért felelős</w:t>
            </w:r>
          </w:p>
          <w:p w14:paraId="0958DE17" w14:textId="77777777" w:rsidR="004D0FA2" w:rsidRPr="00FC6A8C" w:rsidRDefault="004D0FA2" w:rsidP="006C670A">
            <w:pPr>
              <w:jc w:val="right"/>
            </w:pPr>
            <w:r w:rsidRPr="00FC6A8C">
              <w:t>személy neve</w:t>
            </w:r>
          </w:p>
        </w:tc>
        <w:tc>
          <w:tcPr>
            <w:tcW w:w="5171" w:type="dxa"/>
            <w:vAlign w:val="center"/>
          </w:tcPr>
          <w:p w14:paraId="314CD4AD" w14:textId="77777777" w:rsidR="004D0FA2" w:rsidRPr="00FC6A8C" w:rsidRDefault="004D0FA2" w:rsidP="006C670A"/>
        </w:tc>
      </w:tr>
      <w:tr w:rsidR="004D0FA2" w:rsidRPr="00FC6A8C" w14:paraId="314F9001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4EFCA736" w14:textId="77777777" w:rsidR="004D0FA2" w:rsidRPr="00FC6A8C" w:rsidRDefault="004D0FA2" w:rsidP="006C670A">
            <w:pPr>
              <w:jc w:val="right"/>
            </w:pPr>
            <w:r w:rsidRPr="00FC6A8C">
              <w:t>telefonszáma</w:t>
            </w:r>
          </w:p>
        </w:tc>
        <w:tc>
          <w:tcPr>
            <w:tcW w:w="5171" w:type="dxa"/>
            <w:vAlign w:val="center"/>
          </w:tcPr>
          <w:p w14:paraId="4DA796C3" w14:textId="77777777" w:rsidR="004D0FA2" w:rsidRPr="00FC6A8C" w:rsidRDefault="004D0FA2" w:rsidP="006C670A"/>
        </w:tc>
      </w:tr>
      <w:tr w:rsidR="004D0FA2" w:rsidRPr="00FC6A8C" w14:paraId="3F7E2D2D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5454560C" w14:textId="77777777" w:rsidR="004D0FA2" w:rsidRPr="00FC6A8C" w:rsidRDefault="004D0FA2" w:rsidP="006C670A">
            <w:pPr>
              <w:jc w:val="right"/>
            </w:pPr>
            <w:r w:rsidRPr="00FC6A8C">
              <w:t>e-mail címe</w:t>
            </w:r>
          </w:p>
        </w:tc>
        <w:tc>
          <w:tcPr>
            <w:tcW w:w="5171" w:type="dxa"/>
            <w:vAlign w:val="center"/>
          </w:tcPr>
          <w:p w14:paraId="4275E27A" w14:textId="77777777" w:rsidR="004D0FA2" w:rsidRPr="00FC6A8C" w:rsidRDefault="004D0FA2" w:rsidP="006C670A"/>
        </w:tc>
      </w:tr>
    </w:tbl>
    <w:p w14:paraId="6697DC6E" w14:textId="77777777"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71"/>
      </w:tblGrid>
      <w:tr w:rsidR="004D0FA2" w:rsidRPr="00FC6A8C" w14:paraId="048FA960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6AF053EE" w14:textId="77777777" w:rsidR="004D0FA2" w:rsidRPr="00FC6A8C" w:rsidRDefault="005861D1" w:rsidP="006C670A">
            <w:pPr>
              <w:jc w:val="right"/>
            </w:pPr>
            <w:r>
              <w:t>Balatonkenese Város</w:t>
            </w:r>
            <w:r w:rsidR="004D0FA2" w:rsidRPr="00FC6A8C">
              <w:t xml:space="preserve"> Önkormányzatától tárgyévben kapott más támogatás tárgya és összege</w:t>
            </w:r>
          </w:p>
        </w:tc>
        <w:tc>
          <w:tcPr>
            <w:tcW w:w="5171" w:type="dxa"/>
            <w:vAlign w:val="center"/>
          </w:tcPr>
          <w:p w14:paraId="20D0C7DA" w14:textId="77777777" w:rsidR="004D0FA2" w:rsidRPr="00FC6A8C" w:rsidRDefault="004D0FA2" w:rsidP="006C670A"/>
        </w:tc>
      </w:tr>
      <w:tr w:rsidR="004D0FA2" w:rsidRPr="00FC6A8C" w14:paraId="051CAB27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16617DAD" w14:textId="77777777" w:rsidR="004D0FA2" w:rsidRPr="00FC6A8C" w:rsidRDefault="005861D1" w:rsidP="006C670A">
            <w:pPr>
              <w:jc w:val="right"/>
            </w:pPr>
            <w:r>
              <w:t>Balatonkenese Város</w:t>
            </w:r>
            <w:r w:rsidR="004D0FA2" w:rsidRPr="00FC6A8C">
              <w:t xml:space="preserve"> Önkormányzatától tárgyévben kapott nem pénzbeli támogatás (pl. ingyenes teremhasználat)</w:t>
            </w:r>
          </w:p>
        </w:tc>
        <w:tc>
          <w:tcPr>
            <w:tcW w:w="5171" w:type="dxa"/>
            <w:vAlign w:val="center"/>
          </w:tcPr>
          <w:p w14:paraId="351F195C" w14:textId="77777777" w:rsidR="004D0FA2" w:rsidRPr="00FC6A8C" w:rsidRDefault="004D0FA2" w:rsidP="006C670A"/>
        </w:tc>
      </w:tr>
      <w:tr w:rsidR="004D0FA2" w:rsidRPr="00FC6A8C" w14:paraId="21BF596D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37DEAAA5" w14:textId="77777777" w:rsidR="004D0FA2" w:rsidRPr="00FC6A8C" w:rsidRDefault="004D0FA2" w:rsidP="006C670A">
            <w:pPr>
              <w:jc w:val="right"/>
            </w:pPr>
            <w:r w:rsidRPr="00FC6A8C">
              <w:t xml:space="preserve">Más önkormányzattól tárgyévben ezen pályázati célra kapott támogatás összege </w:t>
            </w:r>
          </w:p>
        </w:tc>
        <w:tc>
          <w:tcPr>
            <w:tcW w:w="5171" w:type="dxa"/>
            <w:vAlign w:val="center"/>
          </w:tcPr>
          <w:p w14:paraId="74454D9C" w14:textId="77777777" w:rsidR="004D0FA2" w:rsidRPr="00FC6A8C" w:rsidRDefault="004D0FA2" w:rsidP="006C670A"/>
        </w:tc>
      </w:tr>
      <w:tr w:rsidR="004D0FA2" w:rsidRPr="00FC6A8C" w14:paraId="6B3D85A6" w14:textId="77777777" w:rsidTr="006C670A">
        <w:trPr>
          <w:cantSplit/>
          <w:trHeight w:val="600"/>
        </w:trPr>
        <w:tc>
          <w:tcPr>
            <w:tcW w:w="4039" w:type="dxa"/>
            <w:vAlign w:val="center"/>
          </w:tcPr>
          <w:p w14:paraId="44D678E6" w14:textId="77777777" w:rsidR="004D0FA2" w:rsidRPr="00FC6A8C" w:rsidRDefault="004D0FA2" w:rsidP="006C670A">
            <w:pPr>
              <w:jc w:val="right"/>
            </w:pPr>
            <w:r w:rsidRPr="00FC6A8C">
              <w:t>Más forrásból ezen pályázati célra kapott támogatás, adomány vagy nem pénzbeli támogatás</w:t>
            </w:r>
          </w:p>
        </w:tc>
        <w:tc>
          <w:tcPr>
            <w:tcW w:w="5171" w:type="dxa"/>
            <w:vAlign w:val="center"/>
          </w:tcPr>
          <w:p w14:paraId="72E8E246" w14:textId="77777777" w:rsidR="004D0FA2" w:rsidRPr="00FC6A8C" w:rsidRDefault="004D0FA2" w:rsidP="006C670A"/>
        </w:tc>
      </w:tr>
    </w:tbl>
    <w:p w14:paraId="323D12A3" w14:textId="77777777" w:rsidR="004D0FA2" w:rsidRPr="00FC6A8C" w:rsidRDefault="004D0FA2" w:rsidP="004D0FA2">
      <w:pPr>
        <w:pStyle w:val="Cmsor2"/>
      </w:pPr>
    </w:p>
    <w:p w14:paraId="6C00CF41" w14:textId="77777777" w:rsidR="004D0FA2" w:rsidRPr="003A5CE9" w:rsidRDefault="004D0FA2" w:rsidP="000D1EBB">
      <w:pPr>
        <w:pStyle w:val="Cmsor2"/>
        <w:numPr>
          <w:ilvl w:val="0"/>
          <w:numId w:val="5"/>
        </w:numPr>
        <w:rPr>
          <w:b/>
        </w:rPr>
      </w:pPr>
      <w:r w:rsidRPr="003A5CE9">
        <w:rPr>
          <w:b/>
        </w:rPr>
        <w:t>Pénzkezelési adatok</w:t>
      </w:r>
    </w:p>
    <w:p w14:paraId="761BDADC" w14:textId="77777777"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57571FEC" w14:textId="77777777" w:rsidTr="006C670A">
        <w:trPr>
          <w:trHeight w:val="547"/>
        </w:trPr>
        <w:tc>
          <w:tcPr>
            <w:tcW w:w="4605" w:type="dxa"/>
            <w:vAlign w:val="center"/>
          </w:tcPr>
          <w:p w14:paraId="25A819A4" w14:textId="77777777" w:rsidR="004D0FA2" w:rsidRPr="00FC6A8C" w:rsidRDefault="004D0FA2" w:rsidP="006C670A">
            <w:r w:rsidRPr="00FC6A8C">
              <w:t>A pályázó szervezet bankszámlaszáma</w:t>
            </w:r>
          </w:p>
        </w:tc>
        <w:tc>
          <w:tcPr>
            <w:tcW w:w="4605" w:type="dxa"/>
            <w:vAlign w:val="center"/>
          </w:tcPr>
          <w:p w14:paraId="3CEC7BD3" w14:textId="77777777" w:rsidR="004D0FA2" w:rsidRPr="00FC6A8C" w:rsidRDefault="004D0FA2" w:rsidP="006C670A"/>
        </w:tc>
      </w:tr>
      <w:tr w:rsidR="004D0FA2" w:rsidRPr="00FC6A8C" w14:paraId="4979CC95" w14:textId="77777777" w:rsidTr="006C670A">
        <w:trPr>
          <w:trHeight w:val="548"/>
        </w:trPr>
        <w:tc>
          <w:tcPr>
            <w:tcW w:w="4605" w:type="dxa"/>
            <w:vAlign w:val="center"/>
          </w:tcPr>
          <w:p w14:paraId="44708B82" w14:textId="77777777" w:rsidR="004D0FA2" w:rsidRPr="00FC6A8C" w:rsidRDefault="004D0FA2" w:rsidP="006C670A">
            <w:r w:rsidRPr="00FC6A8C">
              <w:t>A pályázó szervezet számláját kezelő bank neve</w:t>
            </w:r>
          </w:p>
        </w:tc>
        <w:tc>
          <w:tcPr>
            <w:tcW w:w="4605" w:type="dxa"/>
            <w:vAlign w:val="center"/>
          </w:tcPr>
          <w:p w14:paraId="2CA4CDD9" w14:textId="77777777" w:rsidR="004D0FA2" w:rsidRPr="00FC6A8C" w:rsidRDefault="004D0FA2" w:rsidP="006C670A"/>
        </w:tc>
      </w:tr>
    </w:tbl>
    <w:p w14:paraId="60AA464B" w14:textId="77777777" w:rsidR="004D0FA2" w:rsidRPr="00FC6A8C" w:rsidRDefault="004D0FA2" w:rsidP="004D0FA2">
      <w:pPr>
        <w:pStyle w:val="Cmsor1"/>
        <w:rPr>
          <w:b w:val="0"/>
          <w:szCs w:val="24"/>
        </w:rPr>
      </w:pPr>
    </w:p>
    <w:p w14:paraId="7F57A719" w14:textId="77777777" w:rsidR="004D0FA2" w:rsidRPr="00FC6A8C" w:rsidRDefault="004D0FA2" w:rsidP="004D0FA2">
      <w:pPr>
        <w:pStyle w:val="Cmsor1"/>
        <w:rPr>
          <w:b w:val="0"/>
          <w:i w:val="0"/>
          <w:szCs w:val="24"/>
        </w:rPr>
      </w:pPr>
      <w:r w:rsidRPr="00FC6A8C">
        <w:rPr>
          <w:b w:val="0"/>
          <w:szCs w:val="24"/>
        </w:rPr>
        <w:sym w:font="Wingdings" w:char="F024"/>
      </w:r>
      <w:r w:rsidRPr="00FC6A8C">
        <w:rPr>
          <w:b w:val="0"/>
          <w:i w:val="0"/>
          <w:szCs w:val="24"/>
        </w:rPr>
        <w:t>Kérjük, ellenőrizze a bankszámlaszámot!</w:t>
      </w:r>
    </w:p>
    <w:p w14:paraId="60B273F3" w14:textId="77777777"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b/>
        </w:rPr>
      </w:pPr>
    </w:p>
    <w:p w14:paraId="39171382" w14:textId="77777777" w:rsidR="004D0FA2" w:rsidRPr="003A5CE9" w:rsidRDefault="004D0FA2" w:rsidP="000D1EBB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b/>
          <w:i/>
          <w:u w:val="single"/>
        </w:rPr>
      </w:pPr>
      <w:r w:rsidRPr="003A5CE9">
        <w:rPr>
          <w:b/>
          <w:i/>
          <w:u w:val="single"/>
        </w:rPr>
        <w:t xml:space="preserve">Szakmai tevékenység leírása </w:t>
      </w:r>
    </w:p>
    <w:p w14:paraId="45544116" w14:textId="77777777" w:rsidR="004D0FA2" w:rsidRPr="00FC6A8C" w:rsidRDefault="004D0FA2" w:rsidP="004D0FA2">
      <w:pPr>
        <w:pStyle w:val="Szvegtrzs2"/>
      </w:pPr>
      <w:r w:rsidRPr="00FC6A8C">
        <w:t xml:space="preserve">Kérjük, </w:t>
      </w:r>
      <w:r w:rsidRPr="00FC6A8C">
        <w:rPr>
          <w:u w:val="single"/>
        </w:rPr>
        <w:t>legalább 20 sorban</w:t>
      </w:r>
      <w:r w:rsidRPr="00FC6A8C">
        <w:t xml:space="preserve"> írja le a szervezet eddigi tevékenységét; emelje ki a szervezet életének legfontosabb eseményeit: a szervezet fő tevékenysége, rendszeres programjai, szolgáltatásai, kiemelkedő programok az elmúlt </w:t>
      </w:r>
      <w:r w:rsidRPr="00FC6A8C">
        <w:rPr>
          <w:b/>
        </w:rPr>
        <w:t>5 év</w:t>
      </w:r>
      <w:r w:rsidRPr="00FC6A8C">
        <w:t xml:space="preserve"> során.</w:t>
      </w:r>
    </w:p>
    <w:p w14:paraId="4C51C12F" w14:textId="77777777" w:rsidR="004D0FA2" w:rsidRDefault="004D0FA2" w:rsidP="004D0FA2">
      <w:pPr>
        <w:pStyle w:val="Szvegtrzs2"/>
        <w:rPr>
          <w:i/>
        </w:rPr>
      </w:pPr>
      <w:r w:rsidRPr="00FC6A8C">
        <w:rPr>
          <w:b/>
        </w:rPr>
        <w:sym w:font="Wingdings" w:char="F024"/>
      </w:r>
      <w:r w:rsidRPr="00FC6A8C">
        <w:rPr>
          <w:i/>
        </w:rPr>
        <w:t xml:space="preserve"> Részletes leírás </w:t>
      </w:r>
      <w:r w:rsidRPr="00FC6A8C">
        <w:rPr>
          <w:i/>
          <w:u w:val="single"/>
        </w:rPr>
        <w:t>maximum 2 gépelt oldal</w:t>
      </w:r>
      <w:r w:rsidRPr="00FC6A8C">
        <w:rPr>
          <w:i/>
        </w:rPr>
        <w:t xml:space="preserve"> terjedelemben mellékelhető az űrlaphoz! A 20 soros összefoglaló akkor is kötelező, ha a leíráshoz mellékletet csatol.</w:t>
      </w:r>
    </w:p>
    <w:p w14:paraId="776CF9E5" w14:textId="77777777" w:rsidR="003A5CE9" w:rsidRPr="003A5CE9" w:rsidRDefault="003A5CE9" w:rsidP="004D0FA2">
      <w:pPr>
        <w:pStyle w:val="Szvegtrzs2"/>
        <w:rPr>
          <w:i/>
          <w:lang w:val="hu-HU"/>
        </w:rPr>
      </w:pPr>
      <w:r>
        <w:rPr>
          <w:i/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lang w:val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BBAD85" w14:textId="77777777" w:rsidR="004D0FA2" w:rsidRPr="00FC6A8C" w:rsidRDefault="004D0FA2" w:rsidP="004D0FA2">
      <w:pPr>
        <w:pStyle w:val="Szvegtrzs2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134"/>
        <w:gridCol w:w="3260"/>
        <w:gridCol w:w="1843"/>
      </w:tblGrid>
      <w:tr w:rsidR="004D0FA2" w:rsidRPr="00FC6A8C" w14:paraId="4F1C9297" w14:textId="77777777" w:rsidTr="006C670A">
        <w:trPr>
          <w:trHeight w:val="525"/>
        </w:trPr>
        <w:tc>
          <w:tcPr>
            <w:tcW w:w="2764" w:type="dxa"/>
            <w:vAlign w:val="center"/>
          </w:tcPr>
          <w:p w14:paraId="7CFC8D5F" w14:textId="77777777" w:rsidR="004D0FA2" w:rsidRPr="00F24A42" w:rsidRDefault="004D0FA2" w:rsidP="006C670A">
            <w:pPr>
              <w:pStyle w:val="Szvegtrzs2"/>
              <w:jc w:val="center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A szervezet tagjainak száma:</w:t>
            </w:r>
          </w:p>
        </w:tc>
        <w:tc>
          <w:tcPr>
            <w:tcW w:w="1134" w:type="dxa"/>
            <w:vAlign w:val="center"/>
          </w:tcPr>
          <w:p w14:paraId="7FC86F57" w14:textId="77777777" w:rsidR="004D0FA2" w:rsidRPr="00F24A42" w:rsidRDefault="004D0FA2" w:rsidP="006C670A">
            <w:pPr>
              <w:pStyle w:val="Szvegtrzs2"/>
              <w:jc w:val="right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fő</w:t>
            </w:r>
          </w:p>
        </w:tc>
        <w:tc>
          <w:tcPr>
            <w:tcW w:w="3260" w:type="dxa"/>
            <w:vAlign w:val="center"/>
          </w:tcPr>
          <w:p w14:paraId="47646A4B" w14:textId="77777777" w:rsidR="004D0FA2" w:rsidRPr="00F24A42" w:rsidRDefault="004D0FA2" w:rsidP="006C670A">
            <w:pPr>
              <w:pStyle w:val="Szvegtrzs2"/>
              <w:jc w:val="center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A szervezetben tevékenykedő önkéntesek száma:</w:t>
            </w:r>
          </w:p>
        </w:tc>
        <w:tc>
          <w:tcPr>
            <w:tcW w:w="1843" w:type="dxa"/>
            <w:vAlign w:val="center"/>
          </w:tcPr>
          <w:p w14:paraId="724EABAA" w14:textId="77777777" w:rsidR="004D0FA2" w:rsidRPr="00F24A42" w:rsidRDefault="004D0FA2" w:rsidP="006C670A">
            <w:pPr>
              <w:pStyle w:val="Szvegtrzs2"/>
              <w:jc w:val="right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fő</w:t>
            </w:r>
          </w:p>
        </w:tc>
      </w:tr>
    </w:tbl>
    <w:p w14:paraId="1630922F" w14:textId="77777777" w:rsidR="004D0FA2" w:rsidRPr="00FC6A8C" w:rsidRDefault="004D0FA2" w:rsidP="004D0FA2">
      <w:r w:rsidRPr="00FC6A8C">
        <w:br w:type="page"/>
      </w:r>
    </w:p>
    <w:p w14:paraId="6064DB0E" w14:textId="77777777" w:rsidR="004D0FA2" w:rsidRPr="00FC6A8C" w:rsidRDefault="004D0FA2" w:rsidP="004D0FA2">
      <w:pPr>
        <w:pStyle w:val="Cmsor1"/>
        <w:tabs>
          <w:tab w:val="num" w:pos="720"/>
        </w:tabs>
        <w:ind w:left="720" w:hanging="720"/>
        <w:rPr>
          <w:szCs w:val="24"/>
        </w:rPr>
      </w:pPr>
      <w:r w:rsidRPr="00FC6A8C">
        <w:rPr>
          <w:szCs w:val="24"/>
        </w:rPr>
        <w:lastRenderedPageBreak/>
        <w:t>A pályázati támogatással megvalósítandó tevékenység vagy program leírása</w:t>
      </w:r>
    </w:p>
    <w:p w14:paraId="18349AF4" w14:textId="77777777" w:rsidR="004D0FA2" w:rsidRPr="00FC6A8C" w:rsidRDefault="004D0FA2" w:rsidP="004D0FA2"/>
    <w:p w14:paraId="35294793" w14:textId="77777777" w:rsidR="004D0FA2" w:rsidRPr="00FC6A8C" w:rsidRDefault="004D0FA2" w:rsidP="004D0FA2">
      <w:pPr>
        <w:pStyle w:val="Szvegtrzs3"/>
        <w:jc w:val="both"/>
        <w:rPr>
          <w:sz w:val="24"/>
          <w:szCs w:val="24"/>
        </w:rPr>
      </w:pPr>
      <w:r w:rsidRPr="00FC6A8C">
        <w:rPr>
          <w:b/>
          <w:sz w:val="24"/>
          <w:szCs w:val="24"/>
        </w:rPr>
        <w:sym w:font="Wingdings" w:char="F024"/>
      </w:r>
      <w:r w:rsidRPr="00FC6A8C">
        <w:rPr>
          <w:sz w:val="24"/>
          <w:szCs w:val="24"/>
        </w:rPr>
        <w:t></w:t>
      </w:r>
      <w:r w:rsidRPr="00FC6A8C">
        <w:rPr>
          <w:b/>
          <w:sz w:val="24"/>
          <w:szCs w:val="24"/>
          <w:u w:val="single"/>
        </w:rPr>
        <w:t>E menüpont kitöltése egy oldalban kötelező!</w:t>
      </w:r>
      <w:r w:rsidRPr="00FC6A8C">
        <w:rPr>
          <w:sz w:val="24"/>
          <w:szCs w:val="24"/>
        </w:rPr>
        <w:t xml:space="preserve"> Részletes leírás maximum 2 gépelt oldal terjedelemben mellékelhető az űrlaphoz! Az egyoldalas leírás akkor is kötelező, ha a leíráshoz mellékletet csatol.</w:t>
      </w:r>
    </w:p>
    <w:p w14:paraId="0BABB071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14:paraId="549C90F4" w14:textId="77777777" w:rsidR="004D0FA2" w:rsidRPr="00FC6A8C" w:rsidRDefault="004D0FA2" w:rsidP="004D0FA2">
      <w:pPr>
        <w:rPr>
          <w:u w:val="single"/>
        </w:rPr>
      </w:pPr>
      <w:r w:rsidRPr="00FC6A8C">
        <w:rPr>
          <w:u w:val="single"/>
        </w:rPr>
        <w:t>B kategória esetén: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23B7FBFB" w14:textId="77777777" w:rsidTr="006C670A">
        <w:tc>
          <w:tcPr>
            <w:tcW w:w="4605" w:type="dxa"/>
          </w:tcPr>
          <w:p w14:paraId="1571B96F" w14:textId="77777777" w:rsidR="004D0FA2" w:rsidRPr="00FC6A8C" w:rsidRDefault="004D0FA2" w:rsidP="006C670A">
            <w:r w:rsidRPr="00FC6A8C">
              <w:t>A tervezett résztvevők száma:</w:t>
            </w:r>
          </w:p>
        </w:tc>
        <w:tc>
          <w:tcPr>
            <w:tcW w:w="4605" w:type="dxa"/>
          </w:tcPr>
          <w:p w14:paraId="46E3942A" w14:textId="77777777" w:rsidR="004D0FA2" w:rsidRPr="00FC6A8C" w:rsidRDefault="004D0FA2" w:rsidP="006C670A"/>
        </w:tc>
      </w:tr>
      <w:tr w:rsidR="004D0FA2" w:rsidRPr="00FC6A8C" w14:paraId="419A4430" w14:textId="77777777" w:rsidTr="006C670A">
        <w:tc>
          <w:tcPr>
            <w:tcW w:w="4605" w:type="dxa"/>
          </w:tcPr>
          <w:p w14:paraId="644A9529" w14:textId="77777777" w:rsidR="004D0FA2" w:rsidRPr="00FC6A8C" w:rsidRDefault="004D0FA2" w:rsidP="006C670A">
            <w:r w:rsidRPr="00FC6A8C">
              <w:t>A program helyszíne:</w:t>
            </w:r>
          </w:p>
        </w:tc>
        <w:tc>
          <w:tcPr>
            <w:tcW w:w="4605" w:type="dxa"/>
          </w:tcPr>
          <w:p w14:paraId="1C4942F4" w14:textId="77777777" w:rsidR="004D0FA2" w:rsidRPr="00FC6A8C" w:rsidRDefault="004D0FA2" w:rsidP="006C670A"/>
        </w:tc>
      </w:tr>
      <w:tr w:rsidR="004D0FA2" w:rsidRPr="00FC6A8C" w14:paraId="4497429C" w14:textId="77777777" w:rsidTr="006C670A">
        <w:tc>
          <w:tcPr>
            <w:tcW w:w="4605" w:type="dxa"/>
          </w:tcPr>
          <w:p w14:paraId="5636AC18" w14:textId="77777777" w:rsidR="004D0FA2" w:rsidRPr="00FC6A8C" w:rsidRDefault="004D0FA2" w:rsidP="006C670A">
            <w:r w:rsidRPr="00FC6A8C">
              <w:t>A program tervezett időpontja:</w:t>
            </w:r>
          </w:p>
        </w:tc>
        <w:tc>
          <w:tcPr>
            <w:tcW w:w="4605" w:type="dxa"/>
          </w:tcPr>
          <w:p w14:paraId="0A74F993" w14:textId="77777777" w:rsidR="004D0FA2" w:rsidRPr="00FC6A8C" w:rsidRDefault="004D0FA2" w:rsidP="006C670A"/>
        </w:tc>
      </w:tr>
      <w:tr w:rsidR="004D0FA2" w:rsidRPr="00FC6A8C" w14:paraId="058245C4" w14:textId="77777777" w:rsidTr="006C670A">
        <w:tc>
          <w:tcPr>
            <w:tcW w:w="4605" w:type="dxa"/>
          </w:tcPr>
          <w:p w14:paraId="79E33C13" w14:textId="77777777" w:rsidR="004D0FA2" w:rsidRPr="00FC6A8C" w:rsidRDefault="004D0FA2" w:rsidP="006C670A">
            <w:r w:rsidRPr="00FC6A8C">
              <w:t>A program célcsoportja (pl. idősek, kisgyermekes családok, a szervezet tagjai stb.)</w:t>
            </w:r>
          </w:p>
        </w:tc>
        <w:tc>
          <w:tcPr>
            <w:tcW w:w="4605" w:type="dxa"/>
          </w:tcPr>
          <w:p w14:paraId="1D84AA34" w14:textId="77777777" w:rsidR="004D0FA2" w:rsidRPr="00FC6A8C" w:rsidRDefault="004D0FA2" w:rsidP="006C670A"/>
        </w:tc>
      </w:tr>
    </w:tbl>
    <w:p w14:paraId="71BB1E82" w14:textId="77777777"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b/>
        </w:rPr>
      </w:pPr>
    </w:p>
    <w:p w14:paraId="328E44CF" w14:textId="77777777" w:rsidR="004D0FA2" w:rsidRPr="00FC6A8C" w:rsidRDefault="004D0FA2" w:rsidP="004D0FA2">
      <w:pPr>
        <w:pStyle w:val="Cmsor1"/>
        <w:rPr>
          <w:b w:val="0"/>
          <w:szCs w:val="24"/>
        </w:rPr>
      </w:pPr>
      <w:r w:rsidRPr="00FC6A8C">
        <w:rPr>
          <w:b w:val="0"/>
          <w:szCs w:val="24"/>
          <w:u w:val="single"/>
        </w:rPr>
        <w:t>A kategória</w:t>
      </w:r>
      <w:r w:rsidRPr="00FC6A8C">
        <w:rPr>
          <w:b w:val="0"/>
          <w:szCs w:val="24"/>
        </w:rPr>
        <w:t>: Ismertesse a működéshez szükséges támogatási összeg tervezett felhasználását, indokolja az eszközök / szolgáltatások szükségességét, és térjen ki a saját források között feltüntetett térítésmentes munkavégzésre, anyag- és szolgáltatás-biztosításra.</w:t>
      </w:r>
    </w:p>
    <w:p w14:paraId="16F27C1D" w14:textId="77777777" w:rsidR="004D0FA2" w:rsidRPr="00FC6A8C" w:rsidRDefault="004D0FA2" w:rsidP="004D0FA2"/>
    <w:p w14:paraId="6F901FE0" w14:textId="77777777" w:rsidR="004D0FA2" w:rsidRPr="00FC6A8C" w:rsidRDefault="004D0FA2" w:rsidP="004D0FA2">
      <w:pPr>
        <w:pStyle w:val="Cmsor1"/>
        <w:rPr>
          <w:b w:val="0"/>
          <w:szCs w:val="24"/>
        </w:rPr>
      </w:pPr>
      <w:r w:rsidRPr="00FC6A8C">
        <w:rPr>
          <w:b w:val="0"/>
          <w:szCs w:val="24"/>
          <w:u w:val="single"/>
        </w:rPr>
        <w:t>B kategória</w:t>
      </w:r>
      <w:r w:rsidRPr="00FC6A8C">
        <w:rPr>
          <w:b w:val="0"/>
          <w:szCs w:val="24"/>
        </w:rPr>
        <w:t>: Kérjük, töltse ki a táblázatot, és ismertesse a program tartalmi elemeit valamint a kért támogatási összeg tervezett felhasználását.</w:t>
      </w:r>
    </w:p>
    <w:p w14:paraId="0723CF30" w14:textId="77777777" w:rsidR="004D0FA2" w:rsidRDefault="004D0FA2" w:rsidP="004D0FA2"/>
    <w:p w14:paraId="03D00CD4" w14:textId="77777777" w:rsidR="0031381A" w:rsidRPr="00FC6A8C" w:rsidRDefault="0031381A" w:rsidP="0031381A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E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F88D0D1" w14:textId="77777777" w:rsidR="000D1EBB" w:rsidRPr="000D1EBB" w:rsidRDefault="004D0FA2" w:rsidP="000D1EBB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spacing w:line="480" w:lineRule="auto"/>
        <w:rPr>
          <w:rStyle w:val="Cmsor6Char"/>
          <w:i/>
          <w:u w:val="single"/>
          <w:lang w:val="hu-HU"/>
        </w:rPr>
      </w:pPr>
      <w:r w:rsidRPr="00FC6A8C">
        <w:br w:type="page"/>
      </w:r>
      <w:r w:rsidRPr="000D1EBB">
        <w:rPr>
          <w:rStyle w:val="Cmsor6Char"/>
          <w:i/>
          <w:u w:val="single"/>
        </w:rPr>
        <w:lastRenderedPageBreak/>
        <w:t>Költségvetés a pályázat tárgyának minden bevételéről és önrészéről</w:t>
      </w:r>
      <w:r w:rsidR="000D1EBB" w:rsidRPr="000D1EBB">
        <w:rPr>
          <w:rStyle w:val="Cmsor6Char"/>
          <w:i/>
          <w:u w:val="single"/>
          <w:lang w:val="hu-HU"/>
        </w:rPr>
        <w:t xml:space="preserve"> </w:t>
      </w:r>
    </w:p>
    <w:p w14:paraId="1EBFDDC9" w14:textId="77777777" w:rsidR="004D0FA2" w:rsidRPr="00FC6A8C" w:rsidRDefault="004D0FA2" w:rsidP="0031381A">
      <w:pPr>
        <w:pStyle w:val="lfej"/>
        <w:tabs>
          <w:tab w:val="clear" w:pos="4536"/>
          <w:tab w:val="clear" w:pos="9072"/>
        </w:tabs>
        <w:spacing w:line="480" w:lineRule="auto"/>
        <w:rPr>
          <w:rStyle w:val="Cmsor6Char"/>
        </w:rPr>
      </w:pPr>
      <w:r w:rsidRPr="00FC6A8C">
        <w:rPr>
          <w:rStyle w:val="Cmsor6Char"/>
        </w:rPr>
        <w:t xml:space="preserve"> („A” kategória esetén az éves működés minden bevételéről)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067F427D" w14:textId="77777777" w:rsidTr="006C670A">
        <w:trPr>
          <w:cantSplit/>
          <w:trHeight w:val="55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41AC2529" w14:textId="77777777" w:rsidR="004D0FA2" w:rsidRPr="00F24A42" w:rsidRDefault="004D0FA2" w:rsidP="006C670A">
            <w:pPr>
              <w:pStyle w:val="Cmsor6"/>
              <w:rPr>
                <w:sz w:val="24"/>
                <w:szCs w:val="24"/>
                <w:lang w:val="hu-HU" w:eastAsia="hu-HU"/>
              </w:rPr>
            </w:pPr>
            <w:r w:rsidRPr="00F24A42">
              <w:rPr>
                <w:sz w:val="24"/>
                <w:szCs w:val="24"/>
                <w:lang w:val="hu-HU" w:eastAsia="hu-HU"/>
              </w:rPr>
              <w:t xml:space="preserve">Összes költség </w:t>
            </w:r>
            <w:r w:rsidRPr="00F24A42">
              <w:rPr>
                <w:b w:val="0"/>
                <w:sz w:val="24"/>
                <w:szCs w:val="24"/>
                <w:lang w:val="hu-HU" w:eastAsia="hu-HU"/>
              </w:rPr>
              <w:t>(</w:t>
            </w:r>
            <w:r w:rsidRPr="00F24A42">
              <w:rPr>
                <w:sz w:val="24"/>
                <w:szCs w:val="24"/>
                <w:lang w:val="hu-HU" w:eastAsia="hu-HU"/>
              </w:rPr>
              <w:t xml:space="preserve"> </w:t>
            </w:r>
            <w:r w:rsidRPr="00F24A42">
              <w:rPr>
                <w:b w:val="0"/>
                <w:sz w:val="24"/>
                <w:szCs w:val="24"/>
                <w:lang w:val="hu-HU" w:eastAsia="hu-HU"/>
              </w:rPr>
              <w:t>= V. 1+2 sor)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41A7821" w14:textId="77777777" w:rsidR="004D0FA2" w:rsidRPr="00FC6A8C" w:rsidRDefault="004D0FA2" w:rsidP="006C670A">
            <w:pPr>
              <w:ind w:left="2766"/>
              <w:jc w:val="right"/>
              <w:rPr>
                <w:b/>
              </w:rPr>
            </w:pPr>
            <w:r w:rsidRPr="00FC6A8C">
              <w:rPr>
                <w:b/>
              </w:rPr>
              <w:t xml:space="preserve">Ft </w:t>
            </w:r>
          </w:p>
        </w:tc>
      </w:tr>
      <w:tr w:rsidR="004D0FA2" w:rsidRPr="00FC6A8C" w14:paraId="78BC6482" w14:textId="77777777" w:rsidTr="006C670A">
        <w:trPr>
          <w:cantSplit/>
          <w:trHeight w:val="550"/>
        </w:trPr>
        <w:tc>
          <w:tcPr>
            <w:tcW w:w="4605" w:type="dxa"/>
            <w:tcBorders>
              <w:top w:val="nil"/>
            </w:tcBorders>
            <w:vAlign w:val="center"/>
          </w:tcPr>
          <w:p w14:paraId="5B26673C" w14:textId="77777777" w:rsidR="004D0FA2" w:rsidRPr="00FC6A8C" w:rsidRDefault="004D0FA2" w:rsidP="006C670A">
            <w:smartTag w:uri="urn:schemas-microsoft-com:office:smarttags" w:element="metricconverter">
              <w:smartTagPr>
                <w:attr w:name="ProductID" w:val="1. a"/>
              </w:smartTagPr>
              <w:r w:rsidRPr="00FC6A8C">
                <w:t>1. A</w:t>
              </w:r>
            </w:smartTag>
            <w:r w:rsidRPr="00FC6A8C">
              <w:t xml:space="preserve"> pályázó önrésze </w:t>
            </w:r>
            <w:r w:rsidRPr="00FC6A8C">
              <w:rPr>
                <w:i/>
              </w:rPr>
              <w:t>(készpénz, más pályázaton nyert támogatás, adomány, a program bevétele, stb.)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</w:tcBorders>
            <w:vAlign w:val="center"/>
          </w:tcPr>
          <w:p w14:paraId="6B5360FB" w14:textId="77777777"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14:paraId="17BB4D0E" w14:textId="77777777" w:rsidTr="006C670A">
        <w:trPr>
          <w:cantSplit/>
          <w:trHeight w:val="550"/>
        </w:trPr>
        <w:tc>
          <w:tcPr>
            <w:tcW w:w="4605" w:type="dxa"/>
            <w:vAlign w:val="center"/>
          </w:tcPr>
          <w:p w14:paraId="6E68BBA5" w14:textId="77777777" w:rsidR="004D0FA2" w:rsidRPr="00FC6A8C" w:rsidRDefault="004D0FA2" w:rsidP="006C670A">
            <w:r w:rsidRPr="00FC6A8C">
              <w:t>2. Jelen pályázaton igényelt támogatás összesen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14:paraId="42F3A2DA" w14:textId="77777777"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</w:tbl>
    <w:p w14:paraId="0787CCFC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sym w:font="Wingdings" w:char="F024"/>
      </w:r>
      <w:r w:rsidRPr="00FC6A8C">
        <w:rPr>
          <w:i/>
        </w:rPr>
        <w:t> Az „Összes költség” rovatban feltüntetett összegnek meg kell egyeznie az V. pont másik két rovatának összegével! Az V. 2. pont összegének meg kell egyezni a VII. táblázat végösszegével!</w:t>
      </w:r>
    </w:p>
    <w:p w14:paraId="7FCF8A2D" w14:textId="77777777" w:rsidR="004D0FA2" w:rsidRPr="00FC6A8C" w:rsidRDefault="004D0FA2" w:rsidP="004D0FA2">
      <w:pPr>
        <w:jc w:val="both"/>
        <w:rPr>
          <w:b/>
        </w:rPr>
      </w:pPr>
    </w:p>
    <w:p w14:paraId="57F4EE1C" w14:textId="77777777" w:rsidR="000D1EBB" w:rsidRPr="000D1EBB" w:rsidRDefault="004D0FA2" w:rsidP="000D1EBB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rPr>
          <w:rStyle w:val="Cmsor6Char"/>
          <w:i/>
          <w:u w:val="single"/>
        </w:rPr>
      </w:pPr>
      <w:r w:rsidRPr="000D1EBB">
        <w:rPr>
          <w:rStyle w:val="Cmsor6Char"/>
          <w:i/>
          <w:u w:val="single"/>
        </w:rPr>
        <w:t xml:space="preserve">Részletes költségvetés a program minden költségéről </w:t>
      </w:r>
    </w:p>
    <w:p w14:paraId="6A5F9B7C" w14:textId="77777777" w:rsidR="004D0FA2" w:rsidRPr="00FC6A8C" w:rsidRDefault="004D0FA2" w:rsidP="004D0FA2">
      <w:pPr>
        <w:pStyle w:val="lfej"/>
        <w:tabs>
          <w:tab w:val="clear" w:pos="4536"/>
          <w:tab w:val="clear" w:pos="9072"/>
        </w:tabs>
        <w:rPr>
          <w:rStyle w:val="Cmsor6Char"/>
        </w:rPr>
      </w:pPr>
      <w:r w:rsidRPr="00FC6A8C">
        <w:rPr>
          <w:rStyle w:val="Cmsor6Char"/>
        </w:rPr>
        <w:t xml:space="preserve">(„A” kategória esetén a teljes évi működésről kell kitölteni) </w:t>
      </w:r>
    </w:p>
    <w:p w14:paraId="70DCD2CA" w14:textId="77777777" w:rsidR="004D0FA2" w:rsidRPr="00FC6A8C" w:rsidRDefault="004D0FA2" w:rsidP="004D0FA2">
      <w:pPr>
        <w:jc w:val="both"/>
        <w:rPr>
          <w:i/>
        </w:rPr>
      </w:pPr>
      <w:r w:rsidRPr="00FC6A8C">
        <w:rPr>
          <w:b/>
        </w:rPr>
        <w:sym w:font="Wingdings" w:char="F024"/>
      </w:r>
      <w:r w:rsidRPr="00FC6A8C">
        <w:rPr>
          <w:i/>
        </w:rPr>
        <w:t>Amennyiben az alábbi költségvetési tábla nem biztosít elegendő helyet a kiadások részletes feltüntetéséhez, külön lapon, de az űrlapban szereplő táblázat szerinti költségvetést csatoljanak.</w:t>
      </w:r>
    </w:p>
    <w:p w14:paraId="628F7B0E" w14:textId="77777777" w:rsidR="004D0FA2" w:rsidRPr="00FC6A8C" w:rsidRDefault="004D0FA2" w:rsidP="004D0FA2">
      <w:pPr>
        <w:pStyle w:val="lfej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3D1D917A" w14:textId="77777777" w:rsidTr="006C670A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570A2AD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VI. KIADÁSOK ÖSSZESÍTÉSE</w:t>
            </w:r>
          </w:p>
        </w:tc>
      </w:tr>
      <w:tr w:rsidR="004D0FA2" w:rsidRPr="00FC6A8C" w14:paraId="40D745E0" w14:textId="77777777" w:rsidTr="006C670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2CBDD" w14:textId="77777777"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33AF43" w14:textId="77777777"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ÖSSZEG (Ft)</w:t>
            </w:r>
          </w:p>
        </w:tc>
      </w:tr>
      <w:tr w:rsidR="004D0FA2" w:rsidRPr="00FC6A8C" w14:paraId="3253E9F0" w14:textId="77777777" w:rsidTr="006C670A">
        <w:trPr>
          <w:cantSplit/>
          <w:trHeight w:val="34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A0867B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1. Személyi költségek</w:t>
            </w:r>
          </w:p>
        </w:tc>
      </w:tr>
      <w:tr w:rsidR="004D0FA2" w:rsidRPr="00FC6A8C" w14:paraId="38C71A27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58425A14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4868C75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6452E161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4943261B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3019AEC7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14:paraId="6581143C" w14:textId="77777777" w:rsidTr="006C670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A9D4551" w14:textId="77777777"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Személyi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E7910A9" w14:textId="77777777"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14:paraId="1D45A96B" w14:textId="77777777" w:rsidTr="006C670A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230C5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2. Dologi költségek</w:t>
            </w:r>
          </w:p>
        </w:tc>
      </w:tr>
      <w:tr w:rsidR="004D0FA2" w:rsidRPr="00FC6A8C" w14:paraId="3D28B1D4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14813C06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3CE876F7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1F183B18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5D3AF286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3976D6B9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0784656D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7F9FD0EC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311ED955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4388C53D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7D33CE60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47813987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365C5085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71037CCA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2DD74419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16E625F2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E89C534" w14:textId="77777777" w:rsidR="004D0FA2" w:rsidRPr="00F24A42" w:rsidRDefault="004D0FA2" w:rsidP="006C670A">
            <w:pPr>
              <w:pStyle w:val="lfej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565F08EC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13D652B6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164A7116" w14:textId="77777777" w:rsidR="004D0FA2" w:rsidRPr="00F24A42" w:rsidRDefault="004D0FA2" w:rsidP="006C670A">
            <w:pPr>
              <w:pStyle w:val="lfej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40E10700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4B365ABB" w14:textId="77777777" w:rsidTr="006C670A">
        <w:trPr>
          <w:cantSplit/>
          <w:trHeight w:val="340"/>
        </w:trPr>
        <w:tc>
          <w:tcPr>
            <w:tcW w:w="460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202FBD14" w14:textId="77777777" w:rsidR="004D0FA2" w:rsidRPr="00FC6A8C" w:rsidRDefault="004D0FA2" w:rsidP="006C670A">
            <w:pPr>
              <w:rPr>
                <w:i/>
              </w:rPr>
            </w:pPr>
            <w:r w:rsidRPr="00FC6A8C">
              <w:rPr>
                <w:i/>
              </w:rPr>
              <w:t>Dologi költségek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2755B24" w14:textId="77777777"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14:paraId="5D5BF4B0" w14:textId="77777777" w:rsidTr="006C670A">
        <w:trPr>
          <w:cantSplit/>
          <w:trHeight w:val="340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38BED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3. Egyéb költségek</w:t>
            </w:r>
          </w:p>
        </w:tc>
      </w:tr>
      <w:tr w:rsidR="004D0FA2" w:rsidRPr="00FC6A8C" w14:paraId="5CE35C90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BC6EBDD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95354A8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5EB08CA5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1962EE9C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368988A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58A3E891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nil"/>
            </w:tcBorders>
            <w:vAlign w:val="center"/>
          </w:tcPr>
          <w:p w14:paraId="36107DB8" w14:textId="77777777" w:rsidR="004D0FA2" w:rsidRPr="00FC6A8C" w:rsidRDefault="004D0FA2" w:rsidP="006C670A"/>
        </w:tc>
        <w:tc>
          <w:tcPr>
            <w:tcW w:w="4605" w:type="dxa"/>
            <w:tcBorders>
              <w:bottom w:val="nil"/>
              <w:right w:val="single" w:sz="12" w:space="0" w:color="auto"/>
            </w:tcBorders>
            <w:vAlign w:val="center"/>
          </w:tcPr>
          <w:p w14:paraId="31B3C546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58E6EDC2" w14:textId="77777777" w:rsidTr="006C670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6E6E6"/>
            <w:vAlign w:val="center"/>
          </w:tcPr>
          <w:p w14:paraId="231DF039" w14:textId="77777777"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Egyéb költségek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5839D" w14:textId="77777777" w:rsidR="004D0FA2" w:rsidRPr="00FC6A8C" w:rsidRDefault="004D0FA2" w:rsidP="006C670A">
            <w:pPr>
              <w:jc w:val="right"/>
            </w:pPr>
            <w:r w:rsidRPr="00FC6A8C">
              <w:t>Ft</w:t>
            </w:r>
          </w:p>
        </w:tc>
      </w:tr>
      <w:tr w:rsidR="004D0FA2" w:rsidRPr="00FC6A8C" w14:paraId="14B8C79B" w14:textId="77777777" w:rsidTr="006C670A">
        <w:trPr>
          <w:trHeight w:val="340"/>
        </w:trPr>
        <w:tc>
          <w:tcPr>
            <w:tcW w:w="4605" w:type="dxa"/>
            <w:tcBorders>
              <w:top w:val="nil"/>
              <w:left w:val="thinThickThinSmallGap" w:sz="24" w:space="0" w:color="auto"/>
              <w:bottom w:val="thinThickThinSmallGap" w:sz="24" w:space="0" w:color="auto"/>
            </w:tcBorders>
            <w:shd w:val="clear" w:color="auto" w:fill="E6E6E6"/>
            <w:vAlign w:val="center"/>
          </w:tcPr>
          <w:p w14:paraId="2E3C0F82" w14:textId="77777777" w:rsidR="004D0FA2" w:rsidRPr="00F24A42" w:rsidRDefault="004D0FA2" w:rsidP="006C670A">
            <w:pPr>
              <w:pStyle w:val="Cmsor2"/>
              <w:rPr>
                <w:lang w:val="hu-HU" w:eastAsia="hu-HU"/>
              </w:rPr>
            </w:pPr>
            <w:r w:rsidRPr="00F24A42">
              <w:rPr>
                <w:lang w:val="hu-HU" w:eastAsia="hu-HU"/>
              </w:rPr>
              <w:t>MINDÖSSZESEN – (VI. 1 + 2 + 3.)</w:t>
            </w:r>
          </w:p>
        </w:tc>
        <w:tc>
          <w:tcPr>
            <w:tcW w:w="4605" w:type="dxa"/>
            <w:tcBorders>
              <w:top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14:paraId="512BB482" w14:textId="77777777"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14:paraId="0FCE39C3" w14:textId="77777777" w:rsidR="004D0FA2" w:rsidRPr="00FC6A8C" w:rsidRDefault="004D0FA2" w:rsidP="004D0FA2"/>
    <w:p w14:paraId="758AA702" w14:textId="77777777" w:rsidR="004D0FA2" w:rsidRPr="00FC6A8C" w:rsidRDefault="004D0FA2" w:rsidP="004D0FA2">
      <w:pPr>
        <w:pStyle w:val="Szvegtrzs3"/>
        <w:jc w:val="both"/>
        <w:rPr>
          <w:b/>
          <w:sz w:val="24"/>
          <w:szCs w:val="24"/>
        </w:rPr>
      </w:pPr>
      <w:r w:rsidRPr="00FC6A8C">
        <w:rPr>
          <w:b/>
          <w:sz w:val="24"/>
          <w:szCs w:val="24"/>
        </w:rPr>
        <w:lastRenderedPageBreak/>
        <w:sym w:font="Wingdings" w:char="F024"/>
      </w:r>
      <w:r w:rsidRPr="00FC6A8C">
        <w:rPr>
          <w:i/>
          <w:sz w:val="24"/>
          <w:szCs w:val="24"/>
        </w:rPr>
        <w:t></w:t>
      </w:r>
      <w:r w:rsidRPr="00FC6A8C">
        <w:rPr>
          <w:b/>
          <w:sz w:val="24"/>
          <w:szCs w:val="24"/>
        </w:rPr>
        <w:t>A „MINDÖSSZESEN” rovatban szereplő összegnek meg kell egyeznie az V. pontban szereplő „Összes költség” mezőben szereplő összeggel!</w:t>
      </w:r>
    </w:p>
    <w:p w14:paraId="6335E844" w14:textId="77777777" w:rsidR="004D0FA2" w:rsidRPr="00FC6A8C" w:rsidRDefault="004D0FA2" w:rsidP="004D0F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2C5A3956" w14:textId="77777777" w:rsidTr="006C670A">
        <w:trPr>
          <w:trHeight w:val="568"/>
        </w:trPr>
        <w:tc>
          <w:tcPr>
            <w:tcW w:w="9210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61C7250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VII. – KÉRT TÁMOGATÁS CÉLJA (VI. táblázat támogatásból megvalósítani kívánt költségei)</w:t>
            </w:r>
          </w:p>
        </w:tc>
      </w:tr>
      <w:tr w:rsidR="004D0FA2" w:rsidRPr="00FC6A8C" w14:paraId="3BEE53A2" w14:textId="77777777" w:rsidTr="006C670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65CA7" w14:textId="77777777"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KÖLTSÉGTÍPUS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2D464A" w14:textId="77777777" w:rsidR="004D0FA2" w:rsidRPr="00FC6A8C" w:rsidRDefault="004D0FA2" w:rsidP="006C670A">
            <w:pPr>
              <w:jc w:val="center"/>
              <w:rPr>
                <w:b/>
              </w:rPr>
            </w:pPr>
            <w:r w:rsidRPr="00FC6A8C">
              <w:rPr>
                <w:b/>
              </w:rPr>
              <w:t>ÖSSZEG (Ft)</w:t>
            </w:r>
          </w:p>
        </w:tc>
      </w:tr>
      <w:tr w:rsidR="004D0FA2" w:rsidRPr="00FC6A8C" w14:paraId="12323F35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410B4405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83D494F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2D2E8174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2CAF9020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6638D41E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14:paraId="0C6136BA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C2910F6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7E7C94B1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14:paraId="122F2C7C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087D2AC1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44DDF5E5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14:paraId="49E138F9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36CA3FCE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07FE8281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jc w:val="right"/>
              <w:rPr>
                <w:lang w:val="hu-HU" w:eastAsia="hu-HU"/>
              </w:rPr>
            </w:pPr>
          </w:p>
        </w:tc>
      </w:tr>
      <w:tr w:rsidR="004D0FA2" w:rsidRPr="00FC6A8C" w14:paraId="68D955F4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</w:tcBorders>
            <w:vAlign w:val="center"/>
          </w:tcPr>
          <w:p w14:paraId="60538571" w14:textId="77777777" w:rsidR="004D0FA2" w:rsidRPr="00FC6A8C" w:rsidRDefault="004D0FA2" w:rsidP="006C670A"/>
        </w:tc>
        <w:tc>
          <w:tcPr>
            <w:tcW w:w="4605" w:type="dxa"/>
            <w:tcBorders>
              <w:right w:val="single" w:sz="12" w:space="0" w:color="auto"/>
            </w:tcBorders>
            <w:vAlign w:val="center"/>
          </w:tcPr>
          <w:p w14:paraId="7F3329D9" w14:textId="77777777" w:rsidR="004D0FA2" w:rsidRPr="00F24A42" w:rsidRDefault="004D0FA2" w:rsidP="006C670A">
            <w:pPr>
              <w:pStyle w:val="llb"/>
              <w:tabs>
                <w:tab w:val="clear" w:pos="4536"/>
                <w:tab w:val="clear" w:pos="9072"/>
              </w:tabs>
              <w:rPr>
                <w:lang w:val="hu-HU" w:eastAsia="hu-HU"/>
              </w:rPr>
            </w:pPr>
          </w:p>
        </w:tc>
      </w:tr>
      <w:tr w:rsidR="004D0FA2" w:rsidRPr="00FC6A8C" w14:paraId="0910C97B" w14:textId="77777777" w:rsidTr="006C670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74C34FAC" w14:textId="77777777" w:rsidR="004D0FA2" w:rsidRPr="00F24A42" w:rsidRDefault="004D0FA2" w:rsidP="006C670A">
            <w:pPr>
              <w:pStyle w:val="Cmsor3"/>
              <w:rPr>
                <w:sz w:val="24"/>
                <w:lang w:val="hu-HU" w:eastAsia="hu-HU"/>
              </w:rPr>
            </w:pPr>
            <w:r w:rsidRPr="00F24A42">
              <w:rPr>
                <w:sz w:val="24"/>
                <w:lang w:val="hu-HU" w:eastAsia="hu-HU"/>
              </w:rPr>
              <w:t>Kért támogatás összesen</w:t>
            </w:r>
          </w:p>
        </w:tc>
        <w:tc>
          <w:tcPr>
            <w:tcW w:w="46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3D4781E" w14:textId="77777777"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14:paraId="640E1819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14:paraId="0BBF5B90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both"/>
        <w:rPr>
          <w:b/>
          <w:i/>
        </w:rPr>
      </w:pPr>
      <w:r w:rsidRPr="00FC6A8C">
        <w:rPr>
          <w:b/>
          <w:i/>
        </w:rPr>
        <w:t>A pályázati elszámolásban kizárólag a támogatási szerződésben szereplő költségek számolhatók el. Kérjük, a VI. táblázat ide vonatkozó elemeit tételesen megnevezni!</w:t>
      </w:r>
    </w:p>
    <w:p w14:paraId="47286D0B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  <w:i/>
        </w:rPr>
      </w:pPr>
    </w:p>
    <w:p w14:paraId="74EC0EA4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D0FA2" w:rsidRPr="00FC6A8C" w14:paraId="520E0BF2" w14:textId="77777777" w:rsidTr="006C670A">
        <w:trPr>
          <w:trHeight w:val="542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EFAAD01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VIII. – A PÁLYÁZÓ PÉNZFORGALMAT NEM KÉPEZŐ ÖNRÉSZE</w:t>
            </w:r>
          </w:p>
          <w:p w14:paraId="11CBC9EC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  <w:i/>
              </w:rPr>
              <w:t>E táblázat kitöltése nem kötelező!</w:t>
            </w:r>
          </w:p>
        </w:tc>
      </w:tr>
      <w:tr w:rsidR="004D0FA2" w:rsidRPr="00FC6A8C" w14:paraId="0478EEE1" w14:textId="77777777" w:rsidTr="006C670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ED1901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TÁRSADALMI MUNKA, ÖNKÉNTES MUNKA MEGNEVEZÉSE</w:t>
            </w:r>
          </w:p>
        </w:tc>
        <w:tc>
          <w:tcPr>
            <w:tcW w:w="460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E53040" w14:textId="77777777" w:rsidR="004D0FA2" w:rsidRPr="00FC6A8C" w:rsidRDefault="004D0FA2" w:rsidP="006C670A">
            <w:pPr>
              <w:rPr>
                <w:b/>
              </w:rPr>
            </w:pPr>
            <w:r w:rsidRPr="00FC6A8C">
              <w:rPr>
                <w:b/>
              </w:rPr>
              <w:t>ÉRTÉKE FORINTBAN KIFEJEZVE</w:t>
            </w:r>
          </w:p>
        </w:tc>
      </w:tr>
      <w:tr w:rsidR="004D0FA2" w:rsidRPr="00FC6A8C" w14:paraId="55323E5B" w14:textId="77777777" w:rsidTr="006C670A">
        <w:trPr>
          <w:trHeight w:val="34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70E93C" w14:textId="77777777"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B05ED1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0E60CFEA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8F1F60" w14:textId="77777777"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4B35216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0501DC63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150725" w14:textId="77777777"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8BFE6B0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5B48C23F" w14:textId="77777777" w:rsidTr="006C670A">
        <w:trPr>
          <w:trHeight w:val="340"/>
        </w:trPr>
        <w:tc>
          <w:tcPr>
            <w:tcW w:w="460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3706B67" w14:textId="77777777" w:rsidR="004D0FA2" w:rsidRPr="00FC6A8C" w:rsidRDefault="004D0FA2" w:rsidP="006C670A">
            <w:pPr>
              <w:rPr>
                <w:b/>
              </w:rPr>
            </w:pPr>
          </w:p>
        </w:tc>
        <w:tc>
          <w:tcPr>
            <w:tcW w:w="460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AD5130D" w14:textId="77777777" w:rsidR="004D0FA2" w:rsidRPr="00FC6A8C" w:rsidRDefault="004D0FA2" w:rsidP="006C670A">
            <w:pPr>
              <w:jc w:val="right"/>
            </w:pPr>
          </w:p>
        </w:tc>
      </w:tr>
      <w:tr w:rsidR="004D0FA2" w:rsidRPr="00FC6A8C" w14:paraId="1F450F0C" w14:textId="77777777" w:rsidTr="006C670A">
        <w:trPr>
          <w:trHeight w:val="340"/>
        </w:trPr>
        <w:tc>
          <w:tcPr>
            <w:tcW w:w="46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E0E0E0"/>
            <w:vAlign w:val="center"/>
          </w:tcPr>
          <w:p w14:paraId="1150D3B7" w14:textId="77777777" w:rsidR="004D0FA2" w:rsidRPr="00FC6A8C" w:rsidRDefault="004D0FA2" w:rsidP="006C670A">
            <w:pPr>
              <w:rPr>
                <w:i/>
              </w:rPr>
            </w:pPr>
            <w:r w:rsidRPr="00FC6A8C">
              <w:rPr>
                <w:i/>
              </w:rPr>
              <w:t>A pályázó pénzforgalmat nem képező önrésze - társadalmi munka, önkéntes munka becsült értéke összesen</w:t>
            </w: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4D6CB60" w14:textId="77777777" w:rsidR="004D0FA2" w:rsidRPr="00FC6A8C" w:rsidRDefault="004D0FA2" w:rsidP="006C670A">
            <w:pPr>
              <w:jc w:val="right"/>
              <w:rPr>
                <w:b/>
              </w:rPr>
            </w:pPr>
            <w:r w:rsidRPr="00FC6A8C">
              <w:rPr>
                <w:b/>
              </w:rPr>
              <w:t>Ft</w:t>
            </w:r>
          </w:p>
        </w:tc>
      </w:tr>
    </w:tbl>
    <w:p w14:paraId="375F0BC9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</w:rPr>
      </w:pPr>
    </w:p>
    <w:p w14:paraId="54540259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  <w:i/>
        </w:rPr>
        <w:br w:type="page"/>
      </w:r>
      <w:r w:rsidRPr="00FC6A8C">
        <w:rPr>
          <w:b/>
        </w:rPr>
        <w:lastRenderedPageBreak/>
        <w:t>IX.</w:t>
      </w:r>
      <w:r w:rsidRPr="00FC6A8C">
        <w:rPr>
          <w:b/>
          <w:i/>
        </w:rPr>
        <w:t xml:space="preserve"> </w:t>
      </w:r>
      <w:r w:rsidRPr="00FC6A8C">
        <w:rPr>
          <w:b/>
        </w:rPr>
        <w:t>NYILATKOZAT</w:t>
      </w:r>
    </w:p>
    <w:p w14:paraId="35EAF27D" w14:textId="77777777" w:rsidR="004D0FA2" w:rsidRPr="00FC6A8C" w:rsidRDefault="004D0FA2" w:rsidP="004D0FA2">
      <w:pPr>
        <w:rPr>
          <w:b/>
        </w:rPr>
      </w:pPr>
    </w:p>
    <w:p w14:paraId="11657D4E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a közpénzekből nyújtott támogatások átláthatóságáról szóló 2007. évi CLXXXI. törvény szerinti összeférhetetlenség, illetve érintettség fennállásáról, vagy hiányáról</w:t>
      </w:r>
    </w:p>
    <w:p w14:paraId="7D84CF48" w14:textId="77777777" w:rsidR="004D0FA2" w:rsidRPr="00FC6A8C" w:rsidRDefault="004D0FA2" w:rsidP="004D0FA2">
      <w:pPr>
        <w:jc w:val="both"/>
      </w:pPr>
    </w:p>
    <w:p w14:paraId="6B10F4F7" w14:textId="77777777" w:rsidR="004D0FA2" w:rsidRPr="00FC6A8C" w:rsidRDefault="004D0FA2" w:rsidP="004D0FA2">
      <w:pPr>
        <w:jc w:val="both"/>
      </w:pPr>
      <w:r w:rsidRPr="00FC6A8C">
        <w:t>A Pályázó neve:</w:t>
      </w:r>
    </w:p>
    <w:p w14:paraId="049292A8" w14:textId="77777777" w:rsidR="004D0FA2" w:rsidRPr="00FC6A8C" w:rsidRDefault="004D0FA2" w:rsidP="004D0FA2">
      <w:pPr>
        <w:jc w:val="both"/>
      </w:pPr>
    </w:p>
    <w:p w14:paraId="0610F24E" w14:textId="77777777" w:rsidR="004D0FA2" w:rsidRPr="00FC6A8C" w:rsidRDefault="004D0FA2" w:rsidP="004D0FA2">
      <w:pPr>
        <w:jc w:val="both"/>
      </w:pPr>
      <w:r w:rsidRPr="00FC6A8C">
        <w:t>Székhelye:</w:t>
      </w:r>
    </w:p>
    <w:p w14:paraId="532C4173" w14:textId="77777777" w:rsidR="004D0FA2" w:rsidRPr="00FC6A8C" w:rsidRDefault="004D0FA2" w:rsidP="004D0FA2">
      <w:pPr>
        <w:jc w:val="both"/>
      </w:pPr>
      <w:r w:rsidRPr="00FC6A8C">
        <w:t>Képviselőjének neve:</w:t>
      </w:r>
    </w:p>
    <w:p w14:paraId="63D7AB92" w14:textId="77777777" w:rsidR="004D0FA2" w:rsidRPr="00FC6A8C" w:rsidRDefault="004D0FA2" w:rsidP="004D0FA2">
      <w:pPr>
        <w:jc w:val="both"/>
      </w:pPr>
      <w:r w:rsidRPr="00FC6A8C">
        <w:t>Nyilvántartásba vételi okirat száma:</w:t>
      </w:r>
    </w:p>
    <w:p w14:paraId="63DDF53A" w14:textId="77777777" w:rsidR="004D0FA2" w:rsidRPr="00FC6A8C" w:rsidRDefault="004D0FA2" w:rsidP="004D0FA2">
      <w:pPr>
        <w:pBdr>
          <w:bottom w:val="single" w:sz="12" w:space="1" w:color="auto"/>
        </w:pBdr>
        <w:jc w:val="both"/>
      </w:pPr>
      <w:r w:rsidRPr="00FC6A8C">
        <w:t>Nyilvántartásba vevő szerv megnevezése:</w:t>
      </w:r>
    </w:p>
    <w:p w14:paraId="55158F35" w14:textId="77777777" w:rsidR="004D0FA2" w:rsidRPr="00FC6A8C" w:rsidRDefault="004D0FA2" w:rsidP="004D0FA2">
      <w:pPr>
        <w:pBdr>
          <w:bottom w:val="single" w:sz="12" w:space="1" w:color="auto"/>
        </w:pBdr>
        <w:jc w:val="both"/>
      </w:pPr>
    </w:p>
    <w:p w14:paraId="3723B5A0" w14:textId="77777777" w:rsidR="004D0FA2" w:rsidRPr="00FC6A8C" w:rsidRDefault="004D0FA2" w:rsidP="004D0FA2">
      <w:pPr>
        <w:jc w:val="both"/>
      </w:pPr>
    </w:p>
    <w:p w14:paraId="6FFB9F00" w14:textId="77777777" w:rsidR="004D0FA2" w:rsidRPr="00FC6A8C" w:rsidRDefault="004D0FA2" w:rsidP="004D0FA2">
      <w:pPr>
        <w:jc w:val="both"/>
      </w:pPr>
      <w:r w:rsidRPr="00FC6A8C">
        <w:t xml:space="preserve">Kijelentem, hogy személyemmel, illetve a pályázóként megjelölt szervezettel szemben a közpénzekből nyújtott támogatások átláthatóságáról szóló </w:t>
      </w:r>
      <w:r w:rsidRPr="00FC6A8C">
        <w:rPr>
          <w:b/>
        </w:rPr>
        <w:t>2007. évi CLXXXI. törvény (Knyt.)</w:t>
      </w:r>
    </w:p>
    <w:p w14:paraId="230FC813" w14:textId="77777777" w:rsidR="004D0FA2" w:rsidRPr="00FC6A8C" w:rsidRDefault="004D0FA2" w:rsidP="004D0FA2">
      <w:pPr>
        <w:jc w:val="both"/>
      </w:pPr>
    </w:p>
    <w:p w14:paraId="2F7B4B28" w14:textId="77777777" w:rsidR="004D0FA2" w:rsidRPr="00FC6A8C" w:rsidRDefault="004D0FA2" w:rsidP="004D0FA2">
      <w:pPr>
        <w:jc w:val="both"/>
        <w:rPr>
          <w:b/>
        </w:rPr>
      </w:pPr>
      <w:r w:rsidRPr="00FC6A8C">
        <w:t xml:space="preserve">– </w:t>
      </w:r>
      <w:r w:rsidRPr="00FC6A8C">
        <w:rPr>
          <w:b/>
        </w:rPr>
        <w:t>6. § (1) bekezdése szerinti összeférhetetlenség</w:t>
      </w:r>
    </w:p>
    <w:p w14:paraId="27FF1799" w14:textId="77777777" w:rsidR="004D0FA2" w:rsidRPr="00FC6A8C" w:rsidRDefault="00DA086C" w:rsidP="004D0FA2">
      <w:pPr>
        <w:jc w:val="both"/>
        <w:rPr>
          <w:b/>
        </w:rPr>
      </w:pPr>
      <w:r w:rsidRPr="00FC6A8C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65B7FC" wp14:editId="485008F3">
                <wp:simplePos x="0" y="0"/>
                <wp:positionH relativeFrom="column">
                  <wp:posOffset>3493135</wp:posOffset>
                </wp:positionH>
                <wp:positionV relativeFrom="paragraph">
                  <wp:posOffset>123825</wp:posOffset>
                </wp:positionV>
                <wp:extent cx="152400" cy="161925"/>
                <wp:effectExtent l="11430" t="9525" r="762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B855" w14:textId="77777777" w:rsidR="003A5CE9" w:rsidRDefault="003A5CE9" w:rsidP="004D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5B7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05pt;margin-top:9.75pt;width:12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QojDbeAAAACQEAAA8AAABkcnMvZG93bnJldi54bWxMj8tOwzAQRfdI/IM1SGwQtQtx&#10;HyFOhZBAsIOCYOvG0yTCj2C7afh7hhUsZ+7RnTPVZnKWjRhTH7yC+UwAQ98E0/tWwdvr/eUKWMra&#10;G22DRwXfmGBTn55UujTh6F9w3OaWUYlPpVbQ5TyUnKemQ6fTLAzoKduH6HSmMbbcRH2kcmf5lRAL&#10;7nTv6UKnB7zrsPncHpyCVfE4fqSn6+f3ZrG363yxHB++olLnZ9PtDbCMU/6D4Vef1KEmp104eJOY&#10;VSClmBNKwVoCI0AuC1rsFBRSAK8r/v+D+gcAAP//AwBQSwECLQAUAAYACAAAACEAtoM4kv4AAADh&#10;AQAAEwAAAAAAAAAAAAAAAAAAAAAAW0NvbnRlbnRfVHlwZXNdLnhtbFBLAQItABQABgAIAAAAIQA4&#10;/SH/1gAAAJQBAAALAAAAAAAAAAAAAAAAAC8BAABfcmVscy8ucmVsc1BLAQItABQABgAIAAAAIQCb&#10;W1B7EwIAACoEAAAOAAAAAAAAAAAAAAAAAC4CAABkcnMvZTJvRG9jLnhtbFBLAQItABQABgAIAAAA&#10;IQBEKIw23gAAAAkBAAAPAAAAAAAAAAAAAAAAAG0EAABkcnMvZG93bnJldi54bWxQSwUGAAAAAAQA&#10;BADzAAAAeAUAAAAA&#10;">
                <v:textbox>
                  <w:txbxContent>
                    <w:p w14:paraId="59A7B855" w14:textId="77777777" w:rsidR="003A5CE9" w:rsidRDefault="003A5CE9" w:rsidP="004D0FA2"/>
                  </w:txbxContent>
                </v:textbox>
              </v:shape>
            </w:pict>
          </mc:Fallback>
        </mc:AlternateContent>
      </w:r>
      <w:r w:rsidRPr="00FC6A8C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43A47" wp14:editId="22EC9421">
                <wp:simplePos x="0" y="0"/>
                <wp:positionH relativeFrom="column">
                  <wp:posOffset>4239260</wp:posOffset>
                </wp:positionH>
                <wp:positionV relativeFrom="paragraph">
                  <wp:posOffset>70485</wp:posOffset>
                </wp:positionV>
                <wp:extent cx="1371600" cy="342900"/>
                <wp:effectExtent l="0" t="381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9A52D" w14:textId="77777777" w:rsidR="003A5CE9" w:rsidRPr="003F7647" w:rsidRDefault="003A5CE9" w:rsidP="004D0FA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43A47" id="Text Box 4" o:spid="_x0000_s1027" type="#_x0000_t202" style="position:absolute;left:0;text-align:left;margin-left:333.8pt;margin-top:5.55pt;width:10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+O8w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iYNIusSqiPxRhj3it4BGS3gL8562qmC+597gYoz&#10;89mSdteL1SouYXJW76+W5OB5pDyPCCsJquCBs9HchnFx9w5101KlcVoWbknvWicpXrqa2qe9SWJO&#10;Ox4X89xPWS8vcfMbAAD//wMAUEsDBBQABgAIAAAAIQDm8DM03AAAAAkBAAAPAAAAZHJzL2Rvd25y&#10;ZXYueG1sTI/BTsMwDIbvSLxDZCQuiKUFlpbSdAIkENeNPUDaeG1F41RNtnZvjzmxo/39+v253Cxu&#10;ECecQu9JQ7pKQCA13vbUath/f9znIEI0ZM3gCTWcMcCmur4qTWH9TFs87WIruIRCYTR0MY6FlKHp&#10;0Jmw8iMSs4OfnIk8Tq20k5m53A3yIUmUdKYnvtCZEd87bH52R6fh8DXfrZ/n+jPus+2TejN9Vvuz&#10;1rc3y+sLiIhL/A/Dnz6rQ8VOtT+SDWLQoFSmOMogTUFwIM8feVEzWacgq1JeflD9AgAA//8DAFBL&#10;AQItABQABgAIAAAAIQC2gziS/gAAAOEBAAATAAAAAAAAAAAAAAAAAAAAAABbQ29udGVudF9UeXBl&#10;c10ueG1sUEsBAi0AFAAGAAgAAAAhADj9If/WAAAAlAEAAAsAAAAAAAAAAAAAAAAALwEAAF9yZWxz&#10;Ly5yZWxzUEsBAi0AFAAGAAgAAAAhAENdP47zAQAA0QMAAA4AAAAAAAAAAAAAAAAALgIAAGRycy9l&#10;Mm9Eb2MueG1sUEsBAi0AFAAGAAgAAAAhAObwMzTcAAAACQEAAA8AAAAAAAAAAAAAAAAATQQAAGRy&#10;cy9kb3ducmV2LnhtbFBLBQYAAAAABAAEAPMAAABWBQAAAAA=&#10;" stroked="f">
                <v:textbox>
                  <w:txbxContent>
                    <w:p w14:paraId="4119A52D" w14:textId="77777777" w:rsidR="003A5CE9" w:rsidRPr="003F7647" w:rsidRDefault="003A5CE9" w:rsidP="004D0FA2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="004D0FA2" w:rsidRPr="00FC6A8C">
        <w:rPr>
          <w:b/>
        </w:rPr>
        <w:t xml:space="preserve"> </w:t>
      </w:r>
      <w:r w:rsidR="004D0FA2" w:rsidRPr="00FC6A8C">
        <w:rPr>
          <w:b/>
        </w:rPr>
        <w:tab/>
        <w:t xml:space="preserve">1. nem áll fenn vagy </w:t>
      </w:r>
    </w:p>
    <w:p w14:paraId="003908CD" w14:textId="77777777" w:rsidR="004D0FA2" w:rsidRPr="00FC6A8C" w:rsidRDefault="004D0FA2" w:rsidP="004D0FA2">
      <w:pPr>
        <w:ind w:firstLine="708"/>
        <w:jc w:val="both"/>
      </w:pPr>
      <w:r w:rsidRPr="00FC6A8C">
        <w:rPr>
          <w:b/>
        </w:rPr>
        <w:t>2. fennáll az …pont alapján</w:t>
      </w:r>
    </w:p>
    <w:p w14:paraId="27134723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</w:p>
    <w:p w14:paraId="299CD911" w14:textId="77777777" w:rsidR="004D0FA2" w:rsidRPr="00FC6A8C" w:rsidRDefault="004D0FA2" w:rsidP="004D0FA2">
      <w:pPr>
        <w:rPr>
          <w:b/>
        </w:rPr>
      </w:pPr>
      <w:r w:rsidRPr="00FC6A8C">
        <w:rPr>
          <w:b/>
        </w:rPr>
        <w:t>– 8. § (1) bekezdése szerinti érintettség</w:t>
      </w:r>
    </w:p>
    <w:p w14:paraId="014030C1" w14:textId="77777777" w:rsidR="004D0FA2" w:rsidRPr="00FC6A8C" w:rsidRDefault="00DA086C" w:rsidP="004D0FA2">
      <w:pPr>
        <w:jc w:val="both"/>
        <w:rPr>
          <w:b/>
          <w:noProof/>
        </w:rPr>
      </w:pPr>
      <w:r w:rsidRPr="00FC6A8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FB83C3" wp14:editId="13FABE83">
                <wp:simplePos x="0" y="0"/>
                <wp:positionH relativeFrom="column">
                  <wp:posOffset>3495675</wp:posOffset>
                </wp:positionH>
                <wp:positionV relativeFrom="paragraph">
                  <wp:posOffset>115570</wp:posOffset>
                </wp:positionV>
                <wp:extent cx="152400" cy="161925"/>
                <wp:effectExtent l="13970" t="6350" r="5080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9D6A8" w14:textId="77777777" w:rsidR="003A5CE9" w:rsidRDefault="003A5CE9" w:rsidP="004D0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B83C3" id="Text Box 3" o:spid="_x0000_s1028" type="#_x0000_t202" style="position:absolute;left:0;text-align:left;margin-left:275.25pt;margin-top:9.1pt;width:12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oOFwIAADEEAAAOAAAAZHJzL2Uyb0RvYy54bWysU9uO0zAQfUfiHyy/01zULtuo6WrpUoS0&#10;LEgLH+A4TmLheIztNilfz9jJdstFPCDyYHky43NmzsxsbsZekaOwToIuabZIKRGaQy11W9Ivn/ev&#10;rilxnumaKdCipCfh6M325YvNYAqRQweqFpYgiHbFYEraeW+KJHG8Ez1zCzBCo7MB2zOPpm2T2rIB&#10;0XuV5Gl6lQxga2OBC+fw793kpNuI3zSC+49N44QnqqSYm4+njWcVzmS7YUVrmekkn9Ng/5BFz6RG&#10;0jPUHfOMHKz8DaqX3IKDxi849Ak0jeQi1oDVZOkv1Tx2zIhYC4rjzFkm9/9g+cPx0XyyxI9vYMQG&#10;xiKcuQf+1RENu47pVtxaC0MnWI3EWZAsGYwr5qdBale4AFINH6DGJrODhwg0NrYPqmCdBNGxAaez&#10;6GL0hAfKVb5M0cPRlV1l63wVGVjx9NhY598J6Em4lNRiTyM4O947H5JhxVNI4HKgZL2XSkXDttVO&#10;WXJk2P99/Gb0n8KUJkNJ1yvk/jtEGr8/QfTS4yAr2Zf0+hzEiqDaW13HMfNMqumOKSs9yxiUmzT0&#10;YzUSWZc0DwRB1QrqE+pqYZpb3DO8dGC/UzLgzJbUfTswKyhR7zX2Zp0tl2HIo7Fcvc7RsJee6tLD&#10;NEeoknpKpuvOT4txMFa2HTJN06DhFvvZyKj1c1Zz+jiXsQXzDoXBv7Rj1POmb38AAAD//wMAUEsD&#10;BBQABgAIAAAAIQBhgDDt3wAAAAkBAAAPAAAAZHJzL2Rvd25yZXYueG1sTI/BTsMwDIbvSLxDZCQu&#10;iKVs7VpK0wkhgeAGA8E1a7y2onFKknXl7TEnONr/p9+fq81sBzGhD70jBVeLBARS40xPrYK31/vL&#10;AkSImoweHKGCbwywqU9PKl0ad6QXnLaxFVxCodQKuhjHUsrQdGh1WLgRibO981ZHHn0rjddHLreD&#10;XCbJWlrdE1/o9Ih3HTaf24NVUKSP00d4Wj2/N+v9cB0v8unhyyt1fjbf3oCIOMc/GH71WR1qdtq5&#10;A5kgBgVZlmSMclAsQTCQ5SkvdgrSVQ6yruT/D+ofAAAA//8DAFBLAQItABQABgAIAAAAIQC2gziS&#10;/gAAAOEBAAATAAAAAAAAAAAAAAAAAAAAAABbQ29udGVudF9UeXBlc10ueG1sUEsBAi0AFAAGAAgA&#10;AAAhADj9If/WAAAAlAEAAAsAAAAAAAAAAAAAAAAALwEAAF9yZWxzLy5yZWxzUEsBAi0AFAAGAAgA&#10;AAAhADg4Og4XAgAAMQQAAA4AAAAAAAAAAAAAAAAALgIAAGRycy9lMm9Eb2MueG1sUEsBAi0AFAAG&#10;AAgAAAAhAGGAMO3fAAAACQEAAA8AAAAAAAAAAAAAAAAAcQQAAGRycy9kb3ducmV2LnhtbFBLBQYA&#10;AAAABAAEAPMAAAB9BQAAAAA=&#10;">
                <v:textbox>
                  <w:txbxContent>
                    <w:p w14:paraId="0239D6A8" w14:textId="77777777" w:rsidR="003A5CE9" w:rsidRDefault="003A5CE9" w:rsidP="004D0FA2"/>
                  </w:txbxContent>
                </v:textbox>
              </v:shape>
            </w:pict>
          </mc:Fallback>
        </mc:AlternateContent>
      </w:r>
      <w:r w:rsidRPr="00FC6A8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B65EF" wp14:editId="54323A18">
                <wp:simplePos x="0" y="0"/>
                <wp:positionH relativeFrom="column">
                  <wp:posOffset>4254500</wp:posOffset>
                </wp:positionH>
                <wp:positionV relativeFrom="paragraph">
                  <wp:posOffset>2540</wp:posOffset>
                </wp:positionV>
                <wp:extent cx="1371600" cy="342900"/>
                <wp:effectExtent l="1270" t="0" r="0" b="190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5B4EA" w14:textId="77777777" w:rsidR="003A5CE9" w:rsidRPr="003F7647" w:rsidRDefault="003A5CE9" w:rsidP="004D0FA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3F7647">
                              <w:rPr>
                                <w:rFonts w:ascii="Arial Narrow" w:hAnsi="Arial Narrow"/>
                              </w:rPr>
                              <w:t>"1"-es vagy "2"-es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B65EF" id="Text Box 5" o:spid="_x0000_s1029" type="#_x0000_t202" style="position:absolute;left:0;text-align:left;margin-left:335pt;margin-top:.2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SM9QEAANEDAAAOAAAAZHJzL2Uyb0RvYy54bWysU8Fu2zAMvQ/YPwi6L07SrF2NOEWXIsOA&#10;rhvQ9QNkWbaFyaJGKbGzrx8lu2m23ob5IJAm9cj3SK1vhs6wg0KvwRZ8MZtzpqyEStum4E/fd+8+&#10;cOaDsJUwYFXBj8rzm83bN+ve5WoJLZhKISMQ6/PeFbwNweVZ5mWrOuFn4JSlYA3YiUAuNlmFoif0&#10;zmTL+fwy6wErhyCV9/T3bgzyTcKvayXD17r2KjBTcOotpBPTWcYz26xF3qBwrZZTG+IfuuiEtlT0&#10;BHUngmB71K+gOi0RPNRhJqHLoK61VIkDsVnM/2Lz2AqnEhcSx7uTTP7/wcqHw6P7hiwMH2GgASYS&#10;3t2D/OGZhW0rbKNuEaFvlaio8CJKlvXO59PVKLXPfQQp+y9Q0ZDFPkACGmrsoirEkxE6DeB4El0N&#10;gclY8uJqcTmnkKTYxWp5TXYsIfLn2w59+KSgY9EoONJQE7o43Pswpj6nxGIejK522pjkYFNuDbKD&#10;oAXYpW9C/yPN2JhsIV4bEeOfRDMyGzmGoRyYrqjLCBFZl1AdiTfCuFf0DshoAX9x1tNOFdz/3AtU&#10;nJnPlrS7XqxWcQmTs3p/tSQHzyPleURYSVAFD5yN5jaMi7t3qJuWKo3TsnBLetc6SfHS1dQ+7U0S&#10;c9rxuJjnfsp6eYmb3wAAAP//AwBQSwMEFAAGAAgAAAAhANwK4LjbAAAABwEAAA8AAABkcnMvZG93&#10;bnJldi54bWxMj0FPg0AUhO8m/ofNa+LF2EVDAZFHoyYar639AQ94BVJ2l7DbQv+9z5MeJzOZ+abY&#10;LmZQF5587yzC4zoCxbZ2TW9bhMP3x0MGygeyDQ3OMsKVPWzL25uC8sbNdseXfWiVlFifE0IXwphr&#10;7euODfm1G9mKd3SToSByanUz0SzlZtBPUZRoQ72VhY5Gfu+4Pu3PBuH4Nd9vnufqMxzSXZy8UZ9W&#10;7op4t1peX0AFXsJfGH7xBR1KYarc2TZeDQhJGsmXgBCDEjvLEpEVwiaOQZeF/s9f/gAAAP//AwBQ&#10;SwECLQAUAAYACAAAACEAtoM4kv4AAADhAQAAEwAAAAAAAAAAAAAAAAAAAAAAW0NvbnRlbnRfVHlw&#10;ZXNdLnhtbFBLAQItABQABgAIAAAAIQA4/SH/1gAAAJQBAAALAAAAAAAAAAAAAAAAAC8BAABfcmVs&#10;cy8ucmVsc1BLAQItABQABgAIAAAAIQBCxqSM9QEAANEDAAAOAAAAAAAAAAAAAAAAAC4CAABkcnMv&#10;ZTJvRG9jLnhtbFBLAQItABQABgAIAAAAIQDcCuC42wAAAAcBAAAPAAAAAAAAAAAAAAAAAE8EAABk&#10;cnMvZG93bnJldi54bWxQSwUGAAAAAAQABADzAAAAVwUAAAAA&#10;" stroked="f">
                <v:textbox>
                  <w:txbxContent>
                    <w:p w14:paraId="3095B4EA" w14:textId="77777777" w:rsidR="003A5CE9" w:rsidRPr="003F7647" w:rsidRDefault="003A5CE9" w:rsidP="004D0FA2">
                      <w:pPr>
                        <w:rPr>
                          <w:rFonts w:ascii="Arial Narrow" w:hAnsi="Arial Narrow"/>
                        </w:rPr>
                      </w:pPr>
                      <w:r w:rsidRPr="003F7647">
                        <w:rPr>
                          <w:rFonts w:ascii="Arial Narrow" w:hAnsi="Arial Narrow"/>
                        </w:rPr>
                        <w:t>"1"-es vagy "2"-es</w:t>
                      </w:r>
                    </w:p>
                  </w:txbxContent>
                </v:textbox>
              </v:shape>
            </w:pict>
          </mc:Fallback>
        </mc:AlternateContent>
      </w:r>
      <w:r w:rsidR="004D0FA2" w:rsidRPr="00FC6A8C">
        <w:rPr>
          <w:b/>
          <w:noProof/>
        </w:rPr>
        <w:t xml:space="preserve"> </w:t>
      </w:r>
      <w:r w:rsidR="004D0FA2" w:rsidRPr="00FC6A8C">
        <w:rPr>
          <w:b/>
          <w:noProof/>
        </w:rPr>
        <w:tab/>
        <w:t xml:space="preserve">1. nem áll fenn vagy </w:t>
      </w:r>
    </w:p>
    <w:p w14:paraId="169B0BD8" w14:textId="77777777" w:rsidR="004D0FA2" w:rsidRPr="00FC6A8C" w:rsidRDefault="004D0FA2" w:rsidP="004D0FA2">
      <w:pPr>
        <w:ind w:firstLine="708"/>
        <w:jc w:val="both"/>
        <w:rPr>
          <w:b/>
          <w:noProof/>
        </w:rPr>
      </w:pPr>
      <w:r w:rsidRPr="00FC6A8C">
        <w:rPr>
          <w:b/>
          <w:noProof/>
        </w:rPr>
        <w:t>2. fennáll az …pont alapján</w:t>
      </w:r>
    </w:p>
    <w:p w14:paraId="55222BFE" w14:textId="77777777" w:rsidR="004D0FA2" w:rsidRPr="00FC6A8C" w:rsidRDefault="004D0FA2" w:rsidP="004D0FA2">
      <w:pPr>
        <w:rPr>
          <w:b/>
        </w:rPr>
      </w:pPr>
    </w:p>
    <w:p w14:paraId="1AFEA267" w14:textId="77777777" w:rsidR="004D0FA2" w:rsidRPr="00FC6A8C" w:rsidRDefault="004D0FA2" w:rsidP="004D0FA2">
      <w:pPr>
        <w:rPr>
          <w:b/>
        </w:rPr>
      </w:pPr>
      <w:r w:rsidRPr="00FC6A8C">
        <w:rPr>
          <w:b/>
        </w:rPr>
        <w:t xml:space="preserve">Az összeférhetetlenség vagy az érintettség alapjául szolgáló körülmény leírása: </w:t>
      </w:r>
    </w:p>
    <w:p w14:paraId="35A91399" w14:textId="77777777" w:rsidR="004D0FA2" w:rsidRPr="00FC6A8C" w:rsidRDefault="004D0FA2" w:rsidP="004D0FA2">
      <w:r w:rsidRPr="00FC6A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1A7AE" w14:textId="77777777" w:rsidR="004D0FA2" w:rsidRPr="00FC6A8C" w:rsidRDefault="004D0FA2" w:rsidP="004D0FA2">
      <w:pPr>
        <w:jc w:val="both"/>
      </w:pPr>
    </w:p>
    <w:p w14:paraId="676A828B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Kijelentem, hogy az összeférhetetlenség megszüntetésére az alábbiak szerint intézkedtem:</w:t>
      </w:r>
    </w:p>
    <w:p w14:paraId="7C1F0182" w14:textId="77777777" w:rsidR="004D0FA2" w:rsidRPr="00FC6A8C" w:rsidRDefault="004D0FA2" w:rsidP="004D0FA2">
      <w:r w:rsidRPr="00FC6A8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9D176" w14:textId="77777777" w:rsidR="004D0FA2" w:rsidRPr="00FC6A8C" w:rsidRDefault="004D0FA2" w:rsidP="004D0FA2">
      <w:pPr>
        <w:rPr>
          <w:b/>
        </w:rPr>
      </w:pPr>
    </w:p>
    <w:p w14:paraId="5E3571CF" w14:textId="77777777" w:rsidR="004D0FA2" w:rsidRPr="00FC6A8C" w:rsidRDefault="004D0FA2" w:rsidP="004D0FA2">
      <w:pPr>
        <w:rPr>
          <w:b/>
        </w:rPr>
      </w:pPr>
      <w:r w:rsidRPr="00FC6A8C">
        <w:rPr>
          <w:b/>
        </w:rPr>
        <w:t>Kijelentem, hogy az érintettség közzétételét külön űrlap csatolásával kezdeményeztem.</w:t>
      </w:r>
    </w:p>
    <w:p w14:paraId="435BF927" w14:textId="77777777" w:rsidR="004D0FA2" w:rsidRPr="00FC6A8C" w:rsidRDefault="004D0FA2" w:rsidP="004D0FA2">
      <w:pPr>
        <w:jc w:val="both"/>
      </w:pPr>
    </w:p>
    <w:p w14:paraId="3A7216AC" w14:textId="77777777" w:rsidR="004D0FA2" w:rsidRPr="00FC6A8C" w:rsidRDefault="004D0FA2" w:rsidP="004D0FA2">
      <w:pPr>
        <w:jc w:val="both"/>
      </w:pPr>
    </w:p>
    <w:p w14:paraId="45DCA597" w14:textId="77777777" w:rsidR="004D0FA2" w:rsidRPr="00FC6A8C" w:rsidRDefault="004D0FA2" w:rsidP="004D0FA2">
      <w:pPr>
        <w:jc w:val="both"/>
      </w:pPr>
      <w:r w:rsidRPr="00FC6A8C">
        <w:t>Kelt:</w:t>
      </w:r>
    </w:p>
    <w:p w14:paraId="3CC97B48" w14:textId="77777777" w:rsidR="004D0FA2" w:rsidRPr="00FC6A8C" w:rsidRDefault="004D0FA2" w:rsidP="004D0FA2">
      <w:pPr>
        <w:jc w:val="right"/>
      </w:pPr>
    </w:p>
    <w:p w14:paraId="188B4270" w14:textId="77777777" w:rsidR="004D0FA2" w:rsidRPr="00FC6A8C" w:rsidRDefault="004D0FA2" w:rsidP="004D0FA2">
      <w:pPr>
        <w:jc w:val="right"/>
      </w:pPr>
    </w:p>
    <w:p w14:paraId="31808EE4" w14:textId="77777777" w:rsidR="004D0FA2" w:rsidRPr="00FC6A8C" w:rsidRDefault="004D0FA2" w:rsidP="004D0FA2">
      <w:pPr>
        <w:jc w:val="right"/>
        <w:rPr>
          <w:b/>
        </w:rPr>
      </w:pPr>
      <w:r w:rsidRPr="00FC6A8C">
        <w:rPr>
          <w:b/>
        </w:rPr>
        <w:t>Aláírás/Cégszerű aláírás</w:t>
      </w:r>
    </w:p>
    <w:p w14:paraId="2BF69041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>X. KÖZZÉTÉTELI  KÉRELEM</w:t>
      </w:r>
    </w:p>
    <w:p w14:paraId="2D08D5C5" w14:textId="77777777" w:rsidR="004D0FA2" w:rsidRPr="00FC6A8C" w:rsidRDefault="004D0FA2" w:rsidP="004D0FA2">
      <w:pPr>
        <w:jc w:val="both"/>
      </w:pPr>
    </w:p>
    <w:p w14:paraId="46FDBD55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a közpénzekből nyújtott támogatások átláthatóságáról szóló 2007. évi CLXXXI. törvény 8.§ (1) bekezdés szerinti érintettségéről</w:t>
      </w:r>
    </w:p>
    <w:p w14:paraId="0F554CC2" w14:textId="77777777" w:rsidR="004D0FA2" w:rsidRPr="00FC6A8C" w:rsidRDefault="004D0FA2" w:rsidP="004D0FA2">
      <w:pPr>
        <w:jc w:val="both"/>
      </w:pPr>
    </w:p>
    <w:p w14:paraId="566E7103" w14:textId="77777777" w:rsidR="004D0FA2" w:rsidRPr="00FC6A8C" w:rsidRDefault="004D0FA2" w:rsidP="004D0FA2">
      <w:pPr>
        <w:jc w:val="both"/>
      </w:pPr>
      <w:r w:rsidRPr="00FC6A8C">
        <w:t>A Pályázó neve:</w:t>
      </w:r>
    </w:p>
    <w:p w14:paraId="65F26551" w14:textId="77777777" w:rsidR="004D0FA2" w:rsidRPr="00FC6A8C" w:rsidRDefault="004D0FA2" w:rsidP="004D0FA2">
      <w:pPr>
        <w:jc w:val="both"/>
      </w:pPr>
      <w:r w:rsidRPr="00FC6A8C">
        <w:t>Székhelye:</w:t>
      </w:r>
    </w:p>
    <w:p w14:paraId="1F25BD7A" w14:textId="77777777" w:rsidR="004D0FA2" w:rsidRPr="00FC6A8C" w:rsidRDefault="004D0FA2" w:rsidP="004D0FA2">
      <w:pPr>
        <w:jc w:val="both"/>
      </w:pPr>
      <w:r w:rsidRPr="00FC6A8C">
        <w:t>Képviselőjének neve:</w:t>
      </w:r>
    </w:p>
    <w:p w14:paraId="05E2BE20" w14:textId="77777777" w:rsidR="004D0FA2" w:rsidRPr="00FC6A8C" w:rsidRDefault="004D0FA2" w:rsidP="004D0FA2">
      <w:pPr>
        <w:jc w:val="both"/>
      </w:pPr>
      <w:r w:rsidRPr="00FC6A8C">
        <w:t>Nyilvántartásba vételi okirat száma:</w:t>
      </w:r>
    </w:p>
    <w:p w14:paraId="66A48C11" w14:textId="77777777" w:rsidR="004D0FA2" w:rsidRPr="00FC6A8C" w:rsidRDefault="004D0FA2" w:rsidP="004D0FA2">
      <w:pPr>
        <w:jc w:val="both"/>
      </w:pPr>
      <w:r w:rsidRPr="00FC6A8C">
        <w:t>Nyilvántartásba vevő szerv megnevezése:</w:t>
      </w:r>
    </w:p>
    <w:p w14:paraId="519E5C17" w14:textId="77777777" w:rsidR="004D0FA2" w:rsidRPr="00FC6A8C" w:rsidRDefault="004D0FA2" w:rsidP="004D0FA2">
      <w:pPr>
        <w:jc w:val="both"/>
      </w:pPr>
      <w:r w:rsidRPr="00FC6A8C">
        <w:t>___________________________________________________________________________</w:t>
      </w:r>
    </w:p>
    <w:p w14:paraId="433FB81F" w14:textId="77777777" w:rsidR="004D0FA2" w:rsidRPr="00FC6A8C" w:rsidRDefault="004D0FA2" w:rsidP="004D0FA2">
      <w:pPr>
        <w:jc w:val="both"/>
      </w:pPr>
      <w:r w:rsidRPr="00FC6A8C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7E8747F6" w14:textId="77777777" w:rsidR="004D0FA2" w:rsidRPr="00FC6A8C" w:rsidRDefault="004D0FA2" w:rsidP="004D0FA2">
      <w:pPr>
        <w:numPr>
          <w:ilvl w:val="0"/>
          <w:numId w:val="3"/>
        </w:numPr>
        <w:jc w:val="both"/>
        <w:rPr>
          <w:b/>
        </w:rPr>
      </w:pPr>
      <w:r w:rsidRPr="00FC6A8C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FC6A8C">
        <w:rPr>
          <w:i/>
        </w:rPr>
        <w:t xml:space="preserve">(Kizárólag természetes személy pályázó esetén!). </w:t>
      </w:r>
    </w:p>
    <w:p w14:paraId="26E0AC3E" w14:textId="77777777" w:rsidR="004D0FA2" w:rsidRPr="00FC6A8C" w:rsidRDefault="004D0FA2" w:rsidP="004D0FA2">
      <w:pPr>
        <w:ind w:left="360"/>
        <w:jc w:val="both"/>
        <w:rPr>
          <w:b/>
        </w:rPr>
      </w:pPr>
    </w:p>
    <w:p w14:paraId="143C9460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14:paraId="7314F625" w14:textId="77777777" w:rsidR="004D0FA2" w:rsidRPr="00FC6A8C" w:rsidRDefault="004D0FA2" w:rsidP="004D0FA2">
      <w:r w:rsidRPr="00FC6A8C">
        <w:t>Munkavégzésre irányuló jogviszonyban állok az alábbi szervezettel (a</w:t>
      </w:r>
      <w:r w:rsidRPr="00FC6A8C">
        <w:rPr>
          <w:i/>
        </w:rPr>
        <w:t xml:space="preserve"> szervezet neve, székhelye beírandó)</w:t>
      </w:r>
      <w:r w:rsidRPr="00FC6A8C">
        <w:t xml:space="preserve">: ……………………...……………………...……….……………………………………………………………………………………………………………………………..……………….… </w:t>
      </w:r>
    </w:p>
    <w:p w14:paraId="0633F064" w14:textId="77777777" w:rsidR="004D0FA2" w:rsidRPr="00FC6A8C" w:rsidRDefault="004D0FA2" w:rsidP="004D0FA2">
      <w:pPr>
        <w:numPr>
          <w:ilvl w:val="0"/>
          <w:numId w:val="3"/>
        </w:numPr>
        <w:jc w:val="both"/>
        <w:rPr>
          <w:b/>
        </w:rPr>
      </w:pPr>
      <w:r w:rsidRPr="00FC6A8C">
        <w:rPr>
          <w:b/>
        </w:rPr>
        <w:t xml:space="preserve">Nem kizárt közjogi tisztségviselő vagyok </w:t>
      </w:r>
      <w:r w:rsidRPr="00FC6A8C">
        <w:rPr>
          <w:i/>
        </w:rPr>
        <w:t>(Kizárólag természetes személy pályázó esetén!)</w:t>
      </w:r>
    </w:p>
    <w:p w14:paraId="1199E50D" w14:textId="77777777" w:rsidR="004D0FA2" w:rsidRPr="00FC6A8C" w:rsidRDefault="004D0FA2" w:rsidP="004D0FA2">
      <w:pPr>
        <w:ind w:left="360"/>
        <w:jc w:val="both"/>
        <w:rPr>
          <w:b/>
        </w:rPr>
      </w:pPr>
    </w:p>
    <w:p w14:paraId="57F4EA74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14:paraId="69D34FF6" w14:textId="77777777" w:rsidR="004D0FA2" w:rsidRPr="00FC6A8C" w:rsidRDefault="004D0FA2" w:rsidP="004D0FA2">
      <w:pPr>
        <w:jc w:val="both"/>
      </w:pPr>
      <w:r w:rsidRPr="00FC6A8C">
        <w:t>Az alábbiakban felsorolt tisztségek valamelyikével rendelkezem (a</w:t>
      </w:r>
      <w:r w:rsidRPr="00FC6A8C">
        <w:rPr>
          <w:i/>
        </w:rPr>
        <w:t xml:space="preserve"> kívánt rész aláhúzandó):</w:t>
      </w:r>
    </w:p>
    <w:p w14:paraId="6AAF78D1" w14:textId="77777777" w:rsidR="004D0FA2" w:rsidRPr="00FC6A8C" w:rsidRDefault="004D0FA2" w:rsidP="004D0FA2">
      <w:pPr>
        <w:pStyle w:val="Cmsor1"/>
        <w:keepNext w:val="0"/>
        <w:tabs>
          <w:tab w:val="num" w:pos="720"/>
        </w:tabs>
        <w:autoSpaceDE w:val="0"/>
        <w:autoSpaceDN w:val="0"/>
        <w:adjustRightInd w:val="0"/>
        <w:ind w:left="720" w:hanging="720"/>
        <w:rPr>
          <w:b w:val="0"/>
          <w:bCs/>
          <w:szCs w:val="24"/>
        </w:rPr>
      </w:pPr>
    </w:p>
    <w:p w14:paraId="68BACBB4" w14:textId="77777777" w:rsidR="004D0FA2" w:rsidRPr="00FC6A8C" w:rsidRDefault="004D0FA2" w:rsidP="004D0FA2">
      <w:pPr>
        <w:pStyle w:val="Cmsor1"/>
        <w:keepNext w:val="0"/>
        <w:tabs>
          <w:tab w:val="num" w:pos="720"/>
        </w:tabs>
        <w:autoSpaceDE w:val="0"/>
        <w:autoSpaceDN w:val="0"/>
        <w:adjustRightInd w:val="0"/>
        <w:ind w:left="720" w:hanging="720"/>
        <w:rPr>
          <w:b w:val="0"/>
          <w:bCs/>
          <w:szCs w:val="24"/>
        </w:rPr>
      </w:pPr>
      <w:r w:rsidRPr="00FC6A8C">
        <w:rPr>
          <w:b w:val="0"/>
          <w:bCs/>
          <w:szCs w:val="24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 w14:paraId="6125BA2A" w14:textId="77777777" w:rsidR="004D0FA2" w:rsidRPr="00FC6A8C" w:rsidRDefault="004D0FA2" w:rsidP="004D0FA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i/>
        </w:rPr>
      </w:pPr>
      <w:r w:rsidRPr="00FC6A8C">
        <w:rPr>
          <w:b/>
        </w:rPr>
        <w:t xml:space="preserve">Az a)-b) pont alá tartozó személy közeli hozzátartozója vagyok </w:t>
      </w:r>
      <w:r w:rsidRPr="00FC6A8C">
        <w:rPr>
          <w:i/>
        </w:rPr>
        <w:t>(Kizárólag természetes személy pályázó esetén!)</w:t>
      </w:r>
    </w:p>
    <w:p w14:paraId="7F63CE2C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 xml:space="preserve">Indoklás: </w:t>
      </w:r>
    </w:p>
    <w:p w14:paraId="32E963EC" w14:textId="77777777" w:rsidR="004D0FA2" w:rsidRPr="00FC6A8C" w:rsidRDefault="004D0FA2" w:rsidP="004D0FA2">
      <w:pPr>
        <w:jc w:val="both"/>
      </w:pPr>
      <w:r w:rsidRPr="00FC6A8C">
        <w:t>- Közeli hozzátartozóm</w:t>
      </w:r>
      <w:r w:rsidRPr="00FC6A8C">
        <w:rPr>
          <w:b/>
        </w:rPr>
        <w:t xml:space="preserve"> </w:t>
      </w:r>
      <w:r w:rsidRPr="00FC6A8C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3EAB2AFA" w14:textId="77777777" w:rsidR="004D0FA2" w:rsidRPr="00FC6A8C" w:rsidRDefault="004D0FA2" w:rsidP="004D0FA2">
      <w:pPr>
        <w:jc w:val="both"/>
      </w:pPr>
      <w:r w:rsidRPr="00FC6A8C">
        <w:t xml:space="preserve">- Közeli hozzátartozóm nem kizárt közjogi tisztségviselő. </w:t>
      </w:r>
    </w:p>
    <w:p w14:paraId="479C9548" w14:textId="77777777" w:rsidR="004D0FA2" w:rsidRPr="00FC6A8C" w:rsidRDefault="004D0FA2" w:rsidP="004D0FA2">
      <w:pPr>
        <w:jc w:val="both"/>
        <w:rPr>
          <w:i/>
        </w:rPr>
      </w:pPr>
      <w:r w:rsidRPr="00FC6A8C">
        <w:rPr>
          <w:i/>
        </w:rPr>
        <w:t>(A kívánt rész aláhúzandó!)</w:t>
      </w:r>
    </w:p>
    <w:p w14:paraId="5D17CA8A" w14:textId="77777777" w:rsidR="004D0FA2" w:rsidRPr="00FC6A8C" w:rsidRDefault="004D0FA2" w:rsidP="004D0FA2">
      <w:pPr>
        <w:jc w:val="both"/>
        <w:rPr>
          <w:i/>
        </w:rPr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14:paraId="74C1F2BC" w14:textId="77777777"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r w:rsidRPr="00FC6A8C">
        <w:rPr>
          <w:i/>
          <w:iCs/>
        </w:rPr>
        <w:t xml:space="preserve"> </w:t>
      </w:r>
      <w:r w:rsidRPr="00FC6A8C">
        <w:t>házastárs, egyeneságbeli rokon, örökbefogadott, mostoha- és neveltgyermek, örökbefogadó-, mostoha- és nevelőszülő, testvér</w:t>
      </w:r>
    </w:p>
    <w:p w14:paraId="4F8A17FF" w14:textId="77777777" w:rsidR="004D0FA2" w:rsidRPr="00FC6A8C" w:rsidRDefault="004D0FA2" w:rsidP="004D0FA2">
      <w:pPr>
        <w:jc w:val="both"/>
      </w:pPr>
    </w:p>
    <w:p w14:paraId="7FC77BA8" w14:textId="77777777" w:rsidR="004D0FA2" w:rsidRPr="00FC6A8C" w:rsidRDefault="004D0FA2" w:rsidP="004D0FA2">
      <w:pPr>
        <w:pStyle w:val="Cmsor1"/>
        <w:keepNext w:val="0"/>
        <w:numPr>
          <w:ilvl w:val="0"/>
          <w:numId w:val="3"/>
        </w:numPr>
        <w:autoSpaceDE w:val="0"/>
        <w:autoSpaceDN w:val="0"/>
        <w:adjustRightInd w:val="0"/>
        <w:rPr>
          <w:b w:val="0"/>
          <w:bCs/>
          <w:i w:val="0"/>
          <w:szCs w:val="24"/>
        </w:rPr>
      </w:pPr>
      <w:r w:rsidRPr="00FC6A8C">
        <w:rPr>
          <w:bCs/>
          <w:szCs w:val="24"/>
        </w:rPr>
        <w:t xml:space="preserve">A pályázóként megjelölt szervezet olyan gazdasági társaság, amely az a)-c) pontban megjelölt személy tulajdonában áll </w:t>
      </w:r>
      <w:r w:rsidRPr="00FC6A8C">
        <w:rPr>
          <w:b w:val="0"/>
          <w:bCs/>
          <w:i w:val="0"/>
          <w:szCs w:val="24"/>
        </w:rPr>
        <w:t>(Kizárólag gazdasági társaság pályázó esetén!).</w:t>
      </w:r>
    </w:p>
    <w:p w14:paraId="22DFDD0F" w14:textId="77777777" w:rsidR="004D0FA2" w:rsidRPr="00FC6A8C" w:rsidRDefault="004D0FA2" w:rsidP="004D0FA2">
      <w:pPr>
        <w:jc w:val="both"/>
      </w:pPr>
    </w:p>
    <w:p w14:paraId="01305A33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Indoklás:</w:t>
      </w:r>
    </w:p>
    <w:p w14:paraId="37011086" w14:textId="77777777" w:rsidR="004D0FA2" w:rsidRPr="00FC6A8C" w:rsidRDefault="004D0FA2" w:rsidP="004D0FA2">
      <w:pPr>
        <w:jc w:val="both"/>
      </w:pPr>
      <w:r w:rsidRPr="00FC6A8C">
        <w:t>Az érintett tulajdonos. Szervezet megnevezése, amellyel munkavégzésre irányuló jogviszonyban áll</w:t>
      </w:r>
      <w:r w:rsidRPr="00FC6A8C">
        <w:rPr>
          <w:i/>
        </w:rPr>
        <w:t xml:space="preserve"> (a szervezet neve, székhelye beírandó):</w:t>
      </w:r>
    </w:p>
    <w:p w14:paraId="3EE3AEC9" w14:textId="77777777" w:rsidR="004D0FA2" w:rsidRPr="00FC6A8C" w:rsidRDefault="004D0FA2" w:rsidP="004D0FA2">
      <w:pPr>
        <w:jc w:val="both"/>
      </w:pPr>
      <w:r w:rsidRPr="00FC6A8C">
        <w:t>………………………………………………………………………………………………...…</w:t>
      </w:r>
    </w:p>
    <w:p w14:paraId="3FB52C9C" w14:textId="77777777" w:rsidR="004D0FA2" w:rsidRPr="00FC6A8C" w:rsidRDefault="004D0FA2" w:rsidP="004D0FA2">
      <w:pPr>
        <w:jc w:val="both"/>
        <w:rPr>
          <w:b/>
        </w:rPr>
      </w:pPr>
      <w:r w:rsidRPr="00FC6A8C">
        <w:t>………………………………………………………………………………………………...…</w:t>
      </w:r>
    </w:p>
    <w:p w14:paraId="247D437A" w14:textId="77777777" w:rsidR="004D0FA2" w:rsidRPr="00FC6A8C" w:rsidRDefault="004D0FA2" w:rsidP="004D0FA2">
      <w:pPr>
        <w:jc w:val="both"/>
      </w:pPr>
      <w:r w:rsidRPr="00FC6A8C">
        <w:t xml:space="preserve">Közjogi tisztségének megjelölése </w:t>
      </w:r>
      <w:r w:rsidRPr="00FC6A8C">
        <w:rPr>
          <w:i/>
        </w:rPr>
        <w:t>(a tisztség beírandó):</w:t>
      </w:r>
    </w:p>
    <w:p w14:paraId="74925AE3" w14:textId="77777777" w:rsidR="004D0FA2" w:rsidRPr="00FC6A8C" w:rsidRDefault="004D0FA2" w:rsidP="004D0FA2">
      <w:pPr>
        <w:jc w:val="both"/>
      </w:pPr>
      <w:r w:rsidRPr="00FC6A8C">
        <w:t xml:space="preserve"> ……………………………………………………………………………...…………………...</w:t>
      </w:r>
    </w:p>
    <w:p w14:paraId="2DB59FD1" w14:textId="77777777" w:rsidR="004D0FA2" w:rsidRPr="00FC6A8C" w:rsidRDefault="004D0FA2" w:rsidP="004D0FA2">
      <w:pPr>
        <w:jc w:val="both"/>
        <w:rPr>
          <w:i/>
        </w:rPr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14:paraId="2BC0D764" w14:textId="77777777"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r w:rsidRPr="00FC6A8C">
        <w:t>házastárs, egyeneságbeli rokon, örökbefogadott, mostoha- és neveltgyermek, örökbefogadó-, mostoha- és nevelőszülő, testvér</w:t>
      </w:r>
    </w:p>
    <w:p w14:paraId="2013CF3A" w14:textId="77777777" w:rsidR="004D0FA2" w:rsidRPr="00FC6A8C" w:rsidRDefault="004D0FA2" w:rsidP="004D0FA2">
      <w:pPr>
        <w:jc w:val="both"/>
        <w:rPr>
          <w:b/>
        </w:rPr>
      </w:pPr>
    </w:p>
    <w:p w14:paraId="3301AAE1" w14:textId="77777777" w:rsidR="004D0FA2" w:rsidRPr="00FC6A8C" w:rsidRDefault="004D0FA2" w:rsidP="004D0FA2">
      <w:pPr>
        <w:ind w:left="360"/>
        <w:jc w:val="both"/>
        <w:rPr>
          <w:b/>
        </w:rPr>
      </w:pPr>
      <w:r w:rsidRPr="00FC6A8C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6205462A" w14:textId="77777777"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>vezető tisztségviselője</w:t>
      </w:r>
    </w:p>
    <w:p w14:paraId="7F619D95" w14:textId="77777777"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>az alapítvány kezelő szervének, szervezetének tagja, tisztségviselője,</w:t>
      </w:r>
    </w:p>
    <w:p w14:paraId="5EE765A6" w14:textId="77777777" w:rsidR="004D0FA2" w:rsidRPr="00FC6A8C" w:rsidRDefault="004D0FA2" w:rsidP="004D0FA2">
      <w:pPr>
        <w:numPr>
          <w:ilvl w:val="0"/>
          <w:numId w:val="4"/>
        </w:numPr>
        <w:jc w:val="both"/>
        <w:rPr>
          <w:b/>
        </w:rPr>
      </w:pPr>
      <w:r w:rsidRPr="00FC6A8C">
        <w:rPr>
          <w:b/>
        </w:rPr>
        <w:t xml:space="preserve">vagy társadalmi szervezet ügyintéző, vagy képviseleti szervének tagja  </w:t>
      </w:r>
    </w:p>
    <w:p w14:paraId="6E336958" w14:textId="77777777" w:rsidR="004D0FA2" w:rsidRPr="00FC6A8C" w:rsidRDefault="004D0FA2" w:rsidP="004D0FA2">
      <w:pPr>
        <w:ind w:left="360"/>
        <w:jc w:val="both"/>
        <w:rPr>
          <w:b/>
        </w:rPr>
      </w:pPr>
      <w:r w:rsidRPr="00FC6A8C">
        <w:rPr>
          <w:b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14:paraId="455D3F38" w14:textId="77777777" w:rsidR="004D0FA2" w:rsidRPr="00FC6A8C" w:rsidRDefault="004D0FA2" w:rsidP="004D0FA2">
      <w:pPr>
        <w:ind w:left="360"/>
        <w:jc w:val="both"/>
        <w:rPr>
          <w:b/>
        </w:rPr>
      </w:pPr>
    </w:p>
    <w:p w14:paraId="254F10B3" w14:textId="77777777" w:rsidR="004D0FA2" w:rsidRPr="00FC6A8C" w:rsidRDefault="004D0FA2" w:rsidP="004D0FA2">
      <w:pPr>
        <w:jc w:val="both"/>
        <w:rPr>
          <w:b/>
        </w:rPr>
      </w:pPr>
      <w:r w:rsidRPr="00FC6A8C">
        <w:rPr>
          <w:b/>
        </w:rPr>
        <w:t>Indokolás:</w:t>
      </w:r>
    </w:p>
    <w:p w14:paraId="65407632" w14:textId="77777777" w:rsidR="004D0FA2" w:rsidRPr="00FC6A8C" w:rsidRDefault="004D0FA2" w:rsidP="004D0FA2">
      <w:pPr>
        <w:jc w:val="both"/>
        <w:rPr>
          <w:i/>
        </w:rPr>
      </w:pPr>
      <w:r w:rsidRPr="00FC6A8C">
        <w:t xml:space="preserve">Az érintettséget megalapozó személy társaságban betöltött pozíciója </w:t>
      </w:r>
      <w:r w:rsidRPr="00FC6A8C">
        <w:rPr>
          <w:i/>
        </w:rPr>
        <w:t>(a pozíció beírandó):</w:t>
      </w:r>
    </w:p>
    <w:p w14:paraId="75034DD4" w14:textId="77777777" w:rsidR="004D0FA2" w:rsidRPr="00FC6A8C" w:rsidRDefault="004D0FA2" w:rsidP="004D0FA2">
      <w:pPr>
        <w:jc w:val="both"/>
      </w:pPr>
      <w:r w:rsidRPr="00FC6A8C">
        <w:t xml:space="preserve"> ……………………………………………………………………………….………………….</w:t>
      </w:r>
    </w:p>
    <w:p w14:paraId="1ACDACE9" w14:textId="77777777" w:rsidR="004D0FA2" w:rsidRPr="00FC6A8C" w:rsidRDefault="004D0FA2" w:rsidP="004D0FA2">
      <w:pPr>
        <w:jc w:val="both"/>
      </w:pPr>
      <w:r w:rsidRPr="00FC6A8C">
        <w:t xml:space="preserve">A szervezet megnevezése, amellyel munkavégzésre irányuló jogviszonyban áll </w:t>
      </w:r>
      <w:r w:rsidRPr="00FC6A8C">
        <w:rPr>
          <w:i/>
        </w:rPr>
        <w:t>(a szervezet neve, székhelye beírandó):</w:t>
      </w:r>
    </w:p>
    <w:p w14:paraId="5F6F39E3" w14:textId="77777777" w:rsidR="004D0FA2" w:rsidRPr="00FC6A8C" w:rsidRDefault="004D0FA2" w:rsidP="004D0FA2">
      <w:pPr>
        <w:jc w:val="both"/>
        <w:rPr>
          <w:b/>
        </w:rPr>
      </w:pPr>
      <w:r w:rsidRPr="00FC6A8C">
        <w:t>.…………………………………………………………………………………………………..</w:t>
      </w:r>
    </w:p>
    <w:p w14:paraId="490CB219" w14:textId="77777777" w:rsidR="004D0FA2" w:rsidRPr="00FC6A8C" w:rsidRDefault="004D0FA2" w:rsidP="004D0FA2">
      <w:pPr>
        <w:jc w:val="both"/>
      </w:pPr>
      <w:r w:rsidRPr="00FC6A8C">
        <w:t>Közjogi tisztség megjelölése (a</w:t>
      </w:r>
      <w:r w:rsidRPr="00FC6A8C">
        <w:rPr>
          <w:i/>
        </w:rPr>
        <w:t xml:space="preserve"> kívánt rész aláhúzandó):</w:t>
      </w:r>
      <w:r w:rsidRPr="00FC6A8C">
        <w:t xml:space="preserve"> </w:t>
      </w:r>
    </w:p>
    <w:p w14:paraId="071953DC" w14:textId="77777777" w:rsidR="004D0FA2" w:rsidRPr="00FC6A8C" w:rsidRDefault="004D0FA2" w:rsidP="004D0FA2">
      <w:pPr>
        <w:jc w:val="both"/>
      </w:pPr>
      <w:r w:rsidRPr="00FC6A8C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71B2CC2D" w14:textId="77777777" w:rsidR="004D0FA2" w:rsidRPr="00FC6A8C" w:rsidRDefault="004D0FA2" w:rsidP="004D0FA2">
      <w:pPr>
        <w:jc w:val="both"/>
      </w:pPr>
    </w:p>
    <w:p w14:paraId="734FCF75" w14:textId="77777777" w:rsidR="004D0FA2" w:rsidRPr="00FC6A8C" w:rsidRDefault="004D0FA2" w:rsidP="004D0FA2">
      <w:pPr>
        <w:jc w:val="both"/>
      </w:pPr>
      <w:r w:rsidRPr="00FC6A8C">
        <w:t xml:space="preserve">A közeli hozzátartozói kapcsolat megjelölése </w:t>
      </w:r>
      <w:r w:rsidRPr="00FC6A8C">
        <w:rPr>
          <w:i/>
        </w:rPr>
        <w:t>(a kívánt rész aláhúzandó):</w:t>
      </w:r>
    </w:p>
    <w:p w14:paraId="57D6B81C" w14:textId="77777777" w:rsidR="004D0FA2" w:rsidRPr="00FC6A8C" w:rsidRDefault="004D0FA2" w:rsidP="004D0FA2">
      <w:pPr>
        <w:pStyle w:val="NormlWeb"/>
        <w:spacing w:before="0" w:beforeAutospacing="0" w:after="0" w:afterAutospacing="0"/>
        <w:ind w:right="150"/>
      </w:pPr>
      <w:r w:rsidRPr="00FC6A8C">
        <w:t>házastárs, egyeneságbeli rokon, örökbefogadott, mostoha- és neveltgyermek, örökbefogadó-, mostoha- és nevelőszülő, testvér</w:t>
      </w:r>
    </w:p>
    <w:p w14:paraId="6361E6B5" w14:textId="77777777" w:rsidR="004D0FA2" w:rsidRPr="00FC6A8C" w:rsidRDefault="004D0FA2" w:rsidP="004D0FA2">
      <w:pPr>
        <w:jc w:val="both"/>
      </w:pPr>
    </w:p>
    <w:p w14:paraId="3DDC941B" w14:textId="77777777" w:rsidR="004D0FA2" w:rsidRPr="00FC6A8C" w:rsidRDefault="004D0FA2" w:rsidP="004D0FA2">
      <w:pPr>
        <w:jc w:val="both"/>
      </w:pPr>
      <w:r w:rsidRPr="00FC6A8C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22AAE4B" w14:textId="77777777" w:rsidR="004D0FA2" w:rsidRPr="00FC6A8C" w:rsidRDefault="004D0FA2" w:rsidP="004D0FA2">
      <w:pPr>
        <w:jc w:val="both"/>
      </w:pPr>
    </w:p>
    <w:p w14:paraId="4A6D4EF5" w14:textId="77777777" w:rsidR="004D0FA2" w:rsidRPr="00FC6A8C" w:rsidRDefault="004D0FA2" w:rsidP="004D0FA2">
      <w:pPr>
        <w:jc w:val="both"/>
      </w:pPr>
      <w:r w:rsidRPr="00FC6A8C">
        <w:t>Kelt:</w:t>
      </w:r>
    </w:p>
    <w:p w14:paraId="5E7AF36E" w14:textId="77777777" w:rsidR="004D0FA2" w:rsidRPr="00FC6A8C" w:rsidRDefault="004D0FA2" w:rsidP="004D0FA2">
      <w:pPr>
        <w:jc w:val="right"/>
      </w:pPr>
    </w:p>
    <w:p w14:paraId="2DD9A86A" w14:textId="77777777" w:rsidR="004D0FA2" w:rsidRPr="00FC6A8C" w:rsidRDefault="004D0FA2" w:rsidP="004D0FA2">
      <w:pPr>
        <w:jc w:val="right"/>
      </w:pPr>
    </w:p>
    <w:p w14:paraId="121EC21A" w14:textId="77777777" w:rsidR="004D0FA2" w:rsidRPr="00FC6A8C" w:rsidRDefault="004D0FA2" w:rsidP="004D0FA2">
      <w:pPr>
        <w:jc w:val="right"/>
        <w:rPr>
          <w:b/>
        </w:rPr>
      </w:pPr>
    </w:p>
    <w:p w14:paraId="41091FE2" w14:textId="77777777" w:rsidR="004D0FA2" w:rsidRPr="00FC6A8C" w:rsidRDefault="004D0FA2" w:rsidP="004D0FA2">
      <w:pPr>
        <w:jc w:val="right"/>
        <w:rPr>
          <w:b/>
        </w:rPr>
      </w:pPr>
      <w:r w:rsidRPr="00FC6A8C">
        <w:rPr>
          <w:b/>
        </w:rPr>
        <w:t>Aláírás/Cégszerű aláírás</w:t>
      </w:r>
    </w:p>
    <w:p w14:paraId="16190309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>XI.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14:paraId="58963341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14:paraId="15392D4B" w14:textId="77777777" w:rsidR="004D0FA2" w:rsidRPr="00FC6A8C" w:rsidRDefault="004D0FA2" w:rsidP="004D0FA2">
      <w:pPr>
        <w:jc w:val="both"/>
      </w:pPr>
    </w:p>
    <w:p w14:paraId="4D8B4035" w14:textId="77777777" w:rsidR="004D0FA2" w:rsidRPr="00FC6A8C" w:rsidRDefault="004D0FA2" w:rsidP="004D0FA2">
      <w:pPr>
        <w:jc w:val="both"/>
      </w:pPr>
    </w:p>
    <w:p w14:paraId="722B004D" w14:textId="77777777" w:rsidR="004D0FA2" w:rsidRPr="00FC6A8C" w:rsidRDefault="004D0FA2" w:rsidP="004D0FA2">
      <w:pPr>
        <w:jc w:val="both"/>
      </w:pPr>
    </w:p>
    <w:p w14:paraId="76B77C03" w14:textId="77777777" w:rsidR="004D0FA2" w:rsidRPr="00FC6A8C" w:rsidRDefault="004D0FA2" w:rsidP="004D0FA2">
      <w:pPr>
        <w:jc w:val="both"/>
      </w:pPr>
      <w:r w:rsidRPr="00FC6A8C"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14:paraId="781D6A9C" w14:textId="77777777" w:rsidR="004D0FA2" w:rsidRPr="00FC6A8C" w:rsidRDefault="004D0FA2" w:rsidP="004D0FA2">
      <w:pPr>
        <w:jc w:val="both"/>
      </w:pPr>
    </w:p>
    <w:p w14:paraId="1B8FD5B0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nyilatkozom</w:t>
      </w:r>
    </w:p>
    <w:p w14:paraId="780593E1" w14:textId="77777777" w:rsidR="004D0FA2" w:rsidRPr="00FC6A8C" w:rsidRDefault="004D0FA2" w:rsidP="004D0FA2">
      <w:pPr>
        <w:jc w:val="both"/>
      </w:pPr>
    </w:p>
    <w:p w14:paraId="090721DE" w14:textId="77777777" w:rsidR="004D0FA2" w:rsidRPr="00FC6A8C" w:rsidRDefault="004D0FA2" w:rsidP="004D0FA2">
      <w:pPr>
        <w:jc w:val="both"/>
      </w:pPr>
      <w:r w:rsidRPr="00FC6A8C">
        <w:t xml:space="preserve">hogy a 2007.évi CLXXXI. Törvény, valamint annak végrehajtására kiadott 67/2008. </w:t>
      </w:r>
      <w:r w:rsidR="006C670A">
        <w:t>(</w:t>
      </w:r>
      <w:r w:rsidRPr="00FC6A8C">
        <w:t xml:space="preserve">III. 29.) Kormányrendelet rendelkezéseit a pályázó magára nézve kötelezőnek tartja, az ezzel kapcsolatos  tájékoztatást és az azt tartalmazó tájékoztató levelet átvette, egyúttal nyilatkozik arra nézve, hogy amennyiben a tájékoztatás és az abban foglalt figyelmeztetés ellenére a pályázó megsérti 2007.évi CLXXXI. törvény, valamint annak végrehajtására kiadott 67/2008. </w:t>
      </w:r>
      <w:r w:rsidR="006C670A">
        <w:t>(</w:t>
      </w:r>
      <w:r w:rsidRPr="00FC6A8C">
        <w:t>III. 29.) Kormányrendelet rendelkezéseit úgy annak jogkövetkezményeit köteles maga viselni.</w:t>
      </w:r>
    </w:p>
    <w:p w14:paraId="71AAF053" w14:textId="77777777" w:rsidR="004D0FA2" w:rsidRPr="00FC6A8C" w:rsidRDefault="004D0FA2" w:rsidP="004D0FA2">
      <w:pPr>
        <w:jc w:val="both"/>
        <w:rPr>
          <w:highlight w:val="cyan"/>
        </w:rPr>
      </w:pPr>
    </w:p>
    <w:p w14:paraId="45D2A693" w14:textId="77777777" w:rsidR="004D0FA2" w:rsidRPr="00FC6A8C" w:rsidRDefault="004D0FA2" w:rsidP="004D0FA2">
      <w:pPr>
        <w:jc w:val="both"/>
        <w:rPr>
          <w:highlight w:val="cyan"/>
        </w:rPr>
      </w:pPr>
    </w:p>
    <w:p w14:paraId="3D4D2A26" w14:textId="77777777" w:rsidR="004D0FA2" w:rsidRPr="00FC6A8C" w:rsidRDefault="004D0FA2" w:rsidP="004D0FA2">
      <w:pPr>
        <w:jc w:val="both"/>
      </w:pPr>
      <w:r w:rsidRPr="00FC6A8C">
        <w:t>Kelt: …………………………….</w:t>
      </w:r>
    </w:p>
    <w:p w14:paraId="5456B7FD" w14:textId="77777777" w:rsidR="004D0FA2" w:rsidRPr="00FC6A8C" w:rsidRDefault="004D0FA2" w:rsidP="004D0FA2">
      <w:pPr>
        <w:jc w:val="both"/>
      </w:pPr>
    </w:p>
    <w:p w14:paraId="1DDD49FE" w14:textId="77777777" w:rsidR="004D0FA2" w:rsidRPr="00FC6A8C" w:rsidRDefault="004D0FA2" w:rsidP="004D0FA2">
      <w:pPr>
        <w:jc w:val="both"/>
      </w:pPr>
    </w:p>
    <w:p w14:paraId="4D6C4A06" w14:textId="77777777" w:rsidR="004D0FA2" w:rsidRPr="00FC6A8C" w:rsidRDefault="004D0FA2" w:rsidP="004D0FA2">
      <w:pPr>
        <w:jc w:val="both"/>
      </w:pPr>
    </w:p>
    <w:p w14:paraId="4E609D39" w14:textId="77777777" w:rsidR="004D0FA2" w:rsidRPr="00FC6A8C" w:rsidRDefault="004D0FA2" w:rsidP="004D0FA2">
      <w:pPr>
        <w:jc w:val="both"/>
      </w:pPr>
    </w:p>
    <w:p w14:paraId="6B7C73C3" w14:textId="77777777" w:rsidR="004D0FA2" w:rsidRPr="00FC6A8C" w:rsidRDefault="004D0FA2" w:rsidP="004D0FA2">
      <w:pPr>
        <w:jc w:val="both"/>
      </w:pPr>
    </w:p>
    <w:p w14:paraId="2071FACD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</w:t>
      </w:r>
    </w:p>
    <w:p w14:paraId="4FAF40CC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  Név (képviselő olvasható neve, aláírása)</w:t>
      </w:r>
    </w:p>
    <w:p w14:paraId="1155A00A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</w:p>
    <w:p w14:paraId="1CE94F84" w14:textId="77777777" w:rsidR="004D0FA2" w:rsidRPr="00FC6A8C" w:rsidRDefault="004D0FA2" w:rsidP="004D0FA2">
      <w:pPr>
        <w:jc w:val="both"/>
      </w:pPr>
    </w:p>
    <w:p w14:paraId="3D9C310D" w14:textId="77777777" w:rsidR="004D0FA2" w:rsidRPr="00FC6A8C" w:rsidRDefault="004D0FA2" w:rsidP="004D0FA2">
      <w:pPr>
        <w:jc w:val="both"/>
      </w:pPr>
    </w:p>
    <w:p w14:paraId="2C129F1C" w14:textId="77777777" w:rsidR="004D0FA2" w:rsidRPr="00FC6A8C" w:rsidRDefault="004D0FA2" w:rsidP="004D0FA2">
      <w:pPr>
        <w:jc w:val="both"/>
      </w:pPr>
    </w:p>
    <w:p w14:paraId="616EB16A" w14:textId="77777777" w:rsidR="004D0FA2" w:rsidRPr="00FC6A8C" w:rsidRDefault="004D0FA2" w:rsidP="004D0FA2">
      <w:pPr>
        <w:jc w:val="both"/>
      </w:pPr>
    </w:p>
    <w:p w14:paraId="6E990AD8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……………………………………………………………….</w:t>
      </w:r>
    </w:p>
    <w:p w14:paraId="0041EA6C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pályázó szervezet neve, bélyegzője (ha van)</w:t>
      </w:r>
    </w:p>
    <w:p w14:paraId="7BCADEB6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br w:type="page"/>
      </w:r>
      <w:r w:rsidRPr="00FC6A8C">
        <w:rPr>
          <w:b/>
        </w:rPr>
        <w:lastRenderedPageBreak/>
        <w:t>XII.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14:paraId="30CEF623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14:paraId="0EC574E9" w14:textId="77777777" w:rsidR="004D0FA2" w:rsidRPr="00FC6A8C" w:rsidRDefault="004D0FA2" w:rsidP="004D0FA2">
      <w:pPr>
        <w:jc w:val="both"/>
      </w:pPr>
    </w:p>
    <w:p w14:paraId="4822BA1A" w14:textId="77777777" w:rsidR="004D0FA2" w:rsidRPr="00FC6A8C" w:rsidRDefault="004D0FA2" w:rsidP="004D0FA2">
      <w:pPr>
        <w:jc w:val="both"/>
      </w:pPr>
    </w:p>
    <w:p w14:paraId="774A5EC5" w14:textId="77777777" w:rsidR="004D0FA2" w:rsidRPr="00FC6A8C" w:rsidRDefault="004D0FA2" w:rsidP="004D0FA2">
      <w:pPr>
        <w:jc w:val="both"/>
      </w:pPr>
    </w:p>
    <w:p w14:paraId="7B2297E9" w14:textId="77777777" w:rsidR="004D0FA2" w:rsidRPr="00FC6A8C" w:rsidRDefault="004D0FA2" w:rsidP="004D0FA2">
      <w:pPr>
        <w:jc w:val="both"/>
      </w:pPr>
      <w:r w:rsidRPr="00FC6A8C"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14:paraId="792AB8A8" w14:textId="77777777" w:rsidR="004D0FA2" w:rsidRPr="00FC6A8C" w:rsidRDefault="004D0FA2" w:rsidP="004D0FA2">
      <w:pPr>
        <w:jc w:val="both"/>
      </w:pPr>
    </w:p>
    <w:p w14:paraId="76FAFE56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nyilatkozom</w:t>
      </w:r>
    </w:p>
    <w:p w14:paraId="15FC2C72" w14:textId="77777777" w:rsidR="004D0FA2" w:rsidRPr="00FC6A8C" w:rsidRDefault="004D0FA2" w:rsidP="004D0FA2">
      <w:pPr>
        <w:jc w:val="both"/>
      </w:pPr>
    </w:p>
    <w:p w14:paraId="0641C6FE" w14:textId="77777777" w:rsidR="004D0FA2" w:rsidRPr="00FC6A8C" w:rsidRDefault="004D0FA2" w:rsidP="004D0FA2">
      <w:pPr>
        <w:jc w:val="both"/>
      </w:pPr>
      <w:r w:rsidRPr="00FC6A8C">
        <w:t>hogy jelen pályázati űrlapban megjelölt önrész összege a pályázó szervezet részére rendelkezésre áll.</w:t>
      </w:r>
    </w:p>
    <w:p w14:paraId="247BACE1" w14:textId="77777777" w:rsidR="004D0FA2" w:rsidRPr="00FC6A8C" w:rsidRDefault="004D0FA2" w:rsidP="004D0FA2">
      <w:pPr>
        <w:jc w:val="both"/>
        <w:rPr>
          <w:highlight w:val="cyan"/>
        </w:rPr>
      </w:pPr>
    </w:p>
    <w:p w14:paraId="37A40CD4" w14:textId="77777777" w:rsidR="004D0FA2" w:rsidRPr="00FC6A8C" w:rsidRDefault="004D0FA2" w:rsidP="004D0FA2">
      <w:pPr>
        <w:jc w:val="both"/>
        <w:rPr>
          <w:highlight w:val="cyan"/>
        </w:rPr>
      </w:pPr>
    </w:p>
    <w:p w14:paraId="2B8CF9BB" w14:textId="77777777" w:rsidR="004D0FA2" w:rsidRPr="00FC6A8C" w:rsidRDefault="004D0FA2" w:rsidP="004D0FA2">
      <w:pPr>
        <w:jc w:val="both"/>
      </w:pPr>
      <w:r w:rsidRPr="00FC6A8C">
        <w:t>Kelt: ………………………..</w:t>
      </w:r>
    </w:p>
    <w:p w14:paraId="5A55572B" w14:textId="77777777" w:rsidR="004D0FA2" w:rsidRPr="00FC6A8C" w:rsidRDefault="004D0FA2" w:rsidP="004D0FA2">
      <w:pPr>
        <w:jc w:val="both"/>
      </w:pPr>
    </w:p>
    <w:p w14:paraId="16FDFD77" w14:textId="77777777" w:rsidR="004D0FA2" w:rsidRPr="00FC6A8C" w:rsidRDefault="004D0FA2" w:rsidP="004D0FA2">
      <w:pPr>
        <w:jc w:val="both"/>
      </w:pPr>
    </w:p>
    <w:p w14:paraId="28F186D6" w14:textId="77777777" w:rsidR="004D0FA2" w:rsidRPr="00FC6A8C" w:rsidRDefault="004D0FA2" w:rsidP="004D0FA2">
      <w:pPr>
        <w:jc w:val="both"/>
      </w:pPr>
    </w:p>
    <w:p w14:paraId="54CE99F4" w14:textId="77777777" w:rsidR="004D0FA2" w:rsidRPr="00FC6A8C" w:rsidRDefault="004D0FA2" w:rsidP="004D0FA2">
      <w:pPr>
        <w:jc w:val="both"/>
      </w:pPr>
    </w:p>
    <w:p w14:paraId="14F51A28" w14:textId="77777777" w:rsidR="004D0FA2" w:rsidRPr="00FC6A8C" w:rsidRDefault="004D0FA2" w:rsidP="004D0FA2">
      <w:pPr>
        <w:jc w:val="both"/>
      </w:pPr>
    </w:p>
    <w:p w14:paraId="19F93551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</w:t>
      </w:r>
    </w:p>
    <w:p w14:paraId="087F3487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  Név (képviselő olvasható neve, aláírása)</w:t>
      </w:r>
    </w:p>
    <w:p w14:paraId="130ED931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</w:p>
    <w:p w14:paraId="3BAEDE7B" w14:textId="77777777" w:rsidR="004D0FA2" w:rsidRPr="00FC6A8C" w:rsidRDefault="004D0FA2" w:rsidP="004D0FA2">
      <w:pPr>
        <w:jc w:val="both"/>
      </w:pPr>
    </w:p>
    <w:p w14:paraId="3E99D892" w14:textId="77777777" w:rsidR="004D0FA2" w:rsidRPr="00FC6A8C" w:rsidRDefault="004D0FA2" w:rsidP="004D0FA2">
      <w:pPr>
        <w:jc w:val="both"/>
      </w:pPr>
    </w:p>
    <w:p w14:paraId="2F16223F" w14:textId="77777777" w:rsidR="004D0FA2" w:rsidRPr="00FC6A8C" w:rsidRDefault="004D0FA2" w:rsidP="004D0FA2">
      <w:pPr>
        <w:jc w:val="both"/>
      </w:pPr>
    </w:p>
    <w:p w14:paraId="7F2C901E" w14:textId="77777777" w:rsidR="004D0FA2" w:rsidRPr="00FC6A8C" w:rsidRDefault="004D0FA2" w:rsidP="004D0FA2">
      <w:pPr>
        <w:jc w:val="both"/>
      </w:pPr>
    </w:p>
    <w:p w14:paraId="6BA1C8CE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>……………………………………………………………….</w:t>
      </w:r>
    </w:p>
    <w:p w14:paraId="38A1750E" w14:textId="77777777" w:rsidR="004D0FA2" w:rsidRPr="00FC6A8C" w:rsidRDefault="004D0FA2" w:rsidP="004D0FA2">
      <w:pPr>
        <w:jc w:val="both"/>
      </w:pP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</w:r>
      <w:r w:rsidRPr="00FC6A8C">
        <w:tab/>
        <w:t xml:space="preserve">      pályázó szervezet neve, bélyegzője (ha van)</w:t>
      </w:r>
    </w:p>
    <w:p w14:paraId="25147B6B" w14:textId="77777777" w:rsidR="004D0FA2" w:rsidRPr="00FC6A8C" w:rsidRDefault="004D0FA2" w:rsidP="004D0FA2">
      <w:pPr>
        <w:jc w:val="both"/>
      </w:pPr>
      <w:r w:rsidRPr="00FC6A8C">
        <w:rPr>
          <w:b/>
        </w:rPr>
        <w:br w:type="page"/>
      </w:r>
    </w:p>
    <w:p w14:paraId="1DCF8FD7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  <w:r w:rsidRPr="00FC6A8C">
        <w:rPr>
          <w:b/>
        </w:rPr>
        <w:lastRenderedPageBreak/>
        <w:t>XIII.</w:t>
      </w:r>
      <w:r w:rsidRPr="00FC6A8C">
        <w:rPr>
          <w:b/>
          <w:i/>
        </w:rPr>
        <w:t xml:space="preserve"> </w:t>
      </w:r>
      <w:r w:rsidRPr="00FC6A8C">
        <w:rPr>
          <w:b/>
        </w:rPr>
        <w:t xml:space="preserve">NYILATKOZAT </w:t>
      </w:r>
    </w:p>
    <w:p w14:paraId="3ECDE806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14:paraId="7C4AFB81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14:paraId="639F6F15" w14:textId="77777777" w:rsidR="004D0FA2" w:rsidRPr="00FC6A8C" w:rsidRDefault="004D0FA2" w:rsidP="004D0FA2">
      <w:pPr>
        <w:jc w:val="both"/>
      </w:pPr>
      <w:r w:rsidRPr="00FC6A8C">
        <w:t xml:space="preserve">Alulírott …………………………………. , mint a  ………………………………………….. képviselője a ……………………………………………………..... (pályázó szervezet) nevében és képviseletében eljárva </w:t>
      </w:r>
    </w:p>
    <w:p w14:paraId="76757621" w14:textId="77777777" w:rsidR="004D0FA2" w:rsidRPr="00FC6A8C" w:rsidRDefault="004D0FA2" w:rsidP="004D0FA2">
      <w:pPr>
        <w:jc w:val="both"/>
      </w:pPr>
    </w:p>
    <w:p w14:paraId="1341D9B6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nyilatkozom</w:t>
      </w:r>
    </w:p>
    <w:p w14:paraId="6049C932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rPr>
          <w:b/>
        </w:rPr>
      </w:pPr>
    </w:p>
    <w:p w14:paraId="09B87835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  <w:jc w:val="center"/>
        <w:rPr>
          <w:b/>
        </w:rPr>
      </w:pPr>
    </w:p>
    <w:p w14:paraId="04E83218" w14:textId="77777777" w:rsidR="004D0FA2" w:rsidRPr="00FC6A8C" w:rsidRDefault="004D0FA2" w:rsidP="004D0FA2">
      <w:pPr>
        <w:pStyle w:val="Szvegtrzs2"/>
      </w:pPr>
      <w:r w:rsidRPr="00FC6A8C">
        <w:t xml:space="preserve">hogy a pályázati űrlapon szereplő adatok és információk a valóságnak megfelelnek, valamint a pályázó szervezet </w:t>
      </w:r>
      <w:r w:rsidRPr="00FC6A8C">
        <w:rPr>
          <w:bCs/>
        </w:rPr>
        <w:t>nyilvántartásból való törlése iránt nem indult eljárás illetve a szervezet ellen nincs folyamatban felszámolási vagy csődeljárás</w:t>
      </w:r>
      <w:r w:rsidRPr="00FC6A8C">
        <w:t>.</w:t>
      </w:r>
    </w:p>
    <w:p w14:paraId="5AD675F8" w14:textId="77777777" w:rsidR="004D0FA2" w:rsidRPr="00FC6A8C" w:rsidRDefault="004D0FA2" w:rsidP="004D0FA2">
      <w:pPr>
        <w:jc w:val="both"/>
      </w:pPr>
    </w:p>
    <w:p w14:paraId="70788E39" w14:textId="77777777" w:rsidR="004D0FA2" w:rsidRPr="00FC6A8C" w:rsidRDefault="004D0FA2" w:rsidP="004D0FA2">
      <w:pPr>
        <w:jc w:val="both"/>
      </w:pPr>
      <w:r w:rsidRPr="00FC6A8C">
        <w:t>Tudomásul veszem, a formai hibás pályázat benyújtásával járó következményeket</w:t>
      </w:r>
    </w:p>
    <w:p w14:paraId="5BF50675" w14:textId="77777777" w:rsidR="004D0FA2" w:rsidRPr="00FC6A8C" w:rsidRDefault="004D0FA2" w:rsidP="004D0FA2">
      <w:pPr>
        <w:jc w:val="both"/>
      </w:pPr>
    </w:p>
    <w:p w14:paraId="6205AA1E" w14:textId="77777777" w:rsidR="004D0FA2" w:rsidRPr="00FC6A8C" w:rsidRDefault="004D0FA2" w:rsidP="004D0FA2">
      <w:pPr>
        <w:jc w:val="both"/>
      </w:pPr>
      <w:r w:rsidRPr="00FC6A8C">
        <w:t xml:space="preserve">A pályázó szervezet képviseletében hozzájárulok, hogy a támogatott szervezet neve, illetve a támogatások összege döntés után – a pályázók értesítése mellett – a helyi közszolgálati feladatokat ellátó médiában és az önkormányzati hirdetőtáblán, valamint a vonatkozó jogszabályoknak megfelelően a </w:t>
      </w:r>
      <w:hyperlink r:id="rId5" w:history="1">
        <w:r w:rsidRPr="00FC6A8C">
          <w:rPr>
            <w:rStyle w:val="Hiperhivatkozs"/>
          </w:rPr>
          <w:t>www.kozpenzpalyazat.gov.hu</w:t>
        </w:r>
      </w:hyperlink>
      <w:r w:rsidRPr="00FC6A8C">
        <w:t xml:space="preserve"> honlapon nyilvánosságra kerüljön. </w:t>
      </w:r>
    </w:p>
    <w:p w14:paraId="0E5C2528" w14:textId="77777777" w:rsidR="004D0FA2" w:rsidRPr="00FC6A8C" w:rsidRDefault="004D0FA2" w:rsidP="004D0FA2"/>
    <w:p w14:paraId="000A245C" w14:textId="77777777" w:rsidR="004D0FA2" w:rsidRPr="00FC6A8C" w:rsidRDefault="004D0FA2" w:rsidP="004D0FA2">
      <w:pPr>
        <w:tabs>
          <w:tab w:val="right" w:leader="underscore" w:pos="4536"/>
        </w:tabs>
      </w:pPr>
      <w:r w:rsidRPr="00FC6A8C">
        <w:t>Kelt: …………………………</w:t>
      </w:r>
    </w:p>
    <w:p w14:paraId="20219313" w14:textId="77777777" w:rsidR="004D0FA2" w:rsidRPr="00FC6A8C" w:rsidRDefault="004D0FA2" w:rsidP="004D0FA2">
      <w:pPr>
        <w:tabs>
          <w:tab w:val="right" w:leader="underscore" w:pos="4536"/>
        </w:tabs>
      </w:pPr>
    </w:p>
    <w:p w14:paraId="4313F57A" w14:textId="77777777" w:rsidR="004D0FA2" w:rsidRPr="00FC6A8C" w:rsidRDefault="004D0FA2" w:rsidP="004D0FA2">
      <w:pPr>
        <w:tabs>
          <w:tab w:val="right" w:leader="underscore" w:pos="4536"/>
        </w:tabs>
      </w:pPr>
    </w:p>
    <w:p w14:paraId="6FBD2BEC" w14:textId="77777777" w:rsidR="004D0FA2" w:rsidRPr="00FC6A8C" w:rsidRDefault="004D0FA2" w:rsidP="004D0FA2"/>
    <w:p w14:paraId="474AFE6F" w14:textId="77777777" w:rsidR="004D0FA2" w:rsidRPr="00FC6A8C" w:rsidRDefault="004D0FA2" w:rsidP="004D0FA2">
      <w:pPr>
        <w:jc w:val="center"/>
        <w:rPr>
          <w:b/>
        </w:rPr>
      </w:pPr>
      <w:r w:rsidRPr="00FC6A8C">
        <w:rPr>
          <w:b/>
        </w:rPr>
        <w:t>ph.</w:t>
      </w:r>
    </w:p>
    <w:p w14:paraId="230FD25A" w14:textId="77777777" w:rsidR="004D0FA2" w:rsidRPr="00FC6A8C" w:rsidRDefault="004D0FA2" w:rsidP="004D0FA2">
      <w:pPr>
        <w:pStyle w:val="Cmsor2"/>
        <w:tabs>
          <w:tab w:val="left" w:pos="142"/>
          <w:tab w:val="right" w:leader="underscore" w:pos="3969"/>
          <w:tab w:val="left" w:pos="5103"/>
          <w:tab w:val="right" w:leader="underscore" w:pos="8931"/>
        </w:tabs>
        <w:ind w:right="-2"/>
        <w:rPr>
          <w:u w:val="none"/>
        </w:rPr>
      </w:pPr>
      <w:r w:rsidRPr="00FC6A8C">
        <w:rPr>
          <w:u w:val="none"/>
        </w:rPr>
        <w:tab/>
      </w:r>
      <w:r w:rsidRPr="00FC6A8C">
        <w:rPr>
          <w:u w:val="none"/>
        </w:rPr>
        <w:tab/>
      </w:r>
      <w:r w:rsidRPr="00FC6A8C">
        <w:rPr>
          <w:u w:val="none"/>
        </w:rPr>
        <w:tab/>
      </w:r>
      <w:r w:rsidRPr="00FC6A8C">
        <w:rPr>
          <w:u w:val="none"/>
        </w:rPr>
        <w:tab/>
      </w:r>
    </w:p>
    <w:p w14:paraId="31057AFF" w14:textId="77777777" w:rsidR="004D0FA2" w:rsidRPr="00FC6A8C" w:rsidRDefault="004D0FA2" w:rsidP="004D0FA2">
      <w:pPr>
        <w:pStyle w:val="Cmsor2"/>
        <w:tabs>
          <w:tab w:val="center" w:pos="1985"/>
          <w:tab w:val="center" w:pos="7088"/>
        </w:tabs>
        <w:ind w:right="-2"/>
        <w:rPr>
          <w:u w:val="none"/>
        </w:rPr>
      </w:pPr>
      <w:r w:rsidRPr="00FC6A8C">
        <w:rPr>
          <w:u w:val="none"/>
        </w:rPr>
        <w:tab/>
        <w:t>a pályázat végrehajtásáért felelős</w:t>
      </w:r>
      <w:r w:rsidRPr="00FC6A8C">
        <w:rPr>
          <w:u w:val="none"/>
        </w:rPr>
        <w:tab/>
        <w:t>a pályázó szervezet képviselőjének</w:t>
      </w:r>
    </w:p>
    <w:p w14:paraId="3A4C5A3C" w14:textId="77777777" w:rsidR="004D0FA2" w:rsidRPr="00FC6A8C" w:rsidRDefault="004D0FA2" w:rsidP="004D0FA2">
      <w:pPr>
        <w:pStyle w:val="Cmsor2"/>
        <w:tabs>
          <w:tab w:val="center" w:pos="2127"/>
          <w:tab w:val="center" w:pos="7088"/>
        </w:tabs>
        <w:ind w:right="-2"/>
        <w:rPr>
          <w:u w:val="none"/>
        </w:rPr>
      </w:pPr>
      <w:r w:rsidRPr="00FC6A8C">
        <w:rPr>
          <w:u w:val="none"/>
        </w:rPr>
        <w:tab/>
        <w:t>személy aláírása</w:t>
      </w:r>
      <w:r w:rsidRPr="00FC6A8C">
        <w:rPr>
          <w:u w:val="none"/>
        </w:rPr>
        <w:tab/>
        <w:t>aláírása</w:t>
      </w:r>
    </w:p>
    <w:p w14:paraId="1E2E8238" w14:textId="77777777" w:rsidR="004D0FA2" w:rsidRPr="00FC6A8C" w:rsidRDefault="004D0FA2" w:rsidP="004D0FA2">
      <w:r w:rsidRPr="00FC6A8C">
        <w:rPr>
          <w:b/>
        </w:rPr>
        <w:t xml:space="preserve">Nyomtatott betűkkel: </w:t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</w:r>
      <w:r w:rsidRPr="00FC6A8C">
        <w:rPr>
          <w:b/>
        </w:rPr>
        <w:tab/>
        <w:t>Nyomtatott betűkkel:</w:t>
      </w:r>
    </w:p>
    <w:p w14:paraId="794670B0" w14:textId="77777777" w:rsidR="004D0FA2" w:rsidRPr="00FC6A8C" w:rsidRDefault="004D0FA2" w:rsidP="004D0FA2">
      <w:pPr>
        <w:pStyle w:val="llb"/>
        <w:tabs>
          <w:tab w:val="clear" w:pos="4536"/>
          <w:tab w:val="clear" w:pos="9072"/>
        </w:tabs>
      </w:pPr>
    </w:p>
    <w:p w14:paraId="1E5E01AE" w14:textId="77777777" w:rsidR="004D0FA2" w:rsidRPr="00FC6A8C" w:rsidRDefault="004D0FA2" w:rsidP="004D0FA2"/>
    <w:p w14:paraId="17733FDD" w14:textId="77777777" w:rsidR="00CB5C4D" w:rsidRDefault="00CB5C4D"/>
    <w:sectPr w:rsidR="00CB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18D"/>
    <w:multiLevelType w:val="multilevel"/>
    <w:tmpl w:val="A0CE7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CEF0206"/>
    <w:multiLevelType w:val="hybridMultilevel"/>
    <w:tmpl w:val="C1F801A6"/>
    <w:lvl w:ilvl="0" w:tplc="FF506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C16C9"/>
    <w:multiLevelType w:val="hybridMultilevel"/>
    <w:tmpl w:val="064A8B90"/>
    <w:lvl w:ilvl="0" w:tplc="FA38D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3B1800"/>
    <w:multiLevelType w:val="hybridMultilevel"/>
    <w:tmpl w:val="2CC4C58C"/>
    <w:lvl w:ilvl="0" w:tplc="33F49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453F6"/>
    <w:multiLevelType w:val="hybridMultilevel"/>
    <w:tmpl w:val="BB2E8770"/>
    <w:lvl w:ilvl="0" w:tplc="FF506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8517">
    <w:abstractNumId w:val="0"/>
  </w:num>
  <w:num w:numId="2" w16cid:durableId="1386225159">
    <w:abstractNumId w:val="5"/>
  </w:num>
  <w:num w:numId="3" w16cid:durableId="2012248496">
    <w:abstractNumId w:val="4"/>
  </w:num>
  <w:num w:numId="4" w16cid:durableId="2057461456">
    <w:abstractNumId w:val="3"/>
  </w:num>
  <w:num w:numId="5" w16cid:durableId="2080857223">
    <w:abstractNumId w:val="2"/>
  </w:num>
  <w:num w:numId="6" w16cid:durableId="1673801382">
    <w:abstractNumId w:val="6"/>
  </w:num>
  <w:num w:numId="7" w16cid:durableId="37272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A2"/>
    <w:rsid w:val="00072BB8"/>
    <w:rsid w:val="000D1EBB"/>
    <w:rsid w:val="001178DE"/>
    <w:rsid w:val="00120A58"/>
    <w:rsid w:val="0015254B"/>
    <w:rsid w:val="001D51A7"/>
    <w:rsid w:val="00227C26"/>
    <w:rsid w:val="0023013C"/>
    <w:rsid w:val="002B5926"/>
    <w:rsid w:val="0031381A"/>
    <w:rsid w:val="003A5CE9"/>
    <w:rsid w:val="003C27E6"/>
    <w:rsid w:val="00425D8B"/>
    <w:rsid w:val="00471C6A"/>
    <w:rsid w:val="004A4742"/>
    <w:rsid w:val="004D0FA2"/>
    <w:rsid w:val="004E3278"/>
    <w:rsid w:val="005861D1"/>
    <w:rsid w:val="005B59A1"/>
    <w:rsid w:val="0064639B"/>
    <w:rsid w:val="006603F2"/>
    <w:rsid w:val="006B59A4"/>
    <w:rsid w:val="006C670A"/>
    <w:rsid w:val="007130E1"/>
    <w:rsid w:val="00795A3F"/>
    <w:rsid w:val="007B4E14"/>
    <w:rsid w:val="00806A6E"/>
    <w:rsid w:val="008818BE"/>
    <w:rsid w:val="008F67F8"/>
    <w:rsid w:val="0090333B"/>
    <w:rsid w:val="00923657"/>
    <w:rsid w:val="00953CC2"/>
    <w:rsid w:val="00A25AD5"/>
    <w:rsid w:val="00AC51FD"/>
    <w:rsid w:val="00B214C5"/>
    <w:rsid w:val="00B279B4"/>
    <w:rsid w:val="00B418E6"/>
    <w:rsid w:val="00C011C2"/>
    <w:rsid w:val="00C14485"/>
    <w:rsid w:val="00C22675"/>
    <w:rsid w:val="00C430FF"/>
    <w:rsid w:val="00C5297B"/>
    <w:rsid w:val="00C57745"/>
    <w:rsid w:val="00C64E64"/>
    <w:rsid w:val="00CB5C4D"/>
    <w:rsid w:val="00CF7546"/>
    <w:rsid w:val="00D27DC8"/>
    <w:rsid w:val="00D34496"/>
    <w:rsid w:val="00DA086C"/>
    <w:rsid w:val="00DA6087"/>
    <w:rsid w:val="00E13E64"/>
    <w:rsid w:val="00EE47BB"/>
    <w:rsid w:val="00F24A42"/>
    <w:rsid w:val="00F77258"/>
    <w:rsid w:val="00FB0777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A39D36"/>
  <w15:chartTrackingRefBased/>
  <w15:docId w15:val="{7E03792B-684A-49B5-A6EA-007D482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0FA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D0FA2"/>
    <w:pPr>
      <w:keepNext/>
      <w:jc w:val="both"/>
      <w:outlineLvl w:val="0"/>
    </w:pPr>
    <w:rPr>
      <w:b/>
      <w:i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4D0FA2"/>
    <w:pPr>
      <w:keepNext/>
      <w:outlineLvl w:val="1"/>
    </w:pPr>
    <w:rPr>
      <w:i/>
      <w:iCs/>
      <w:u w:val="single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4D0FA2"/>
    <w:pPr>
      <w:keepNext/>
      <w:outlineLvl w:val="2"/>
    </w:pPr>
    <w:rPr>
      <w:sz w:val="28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4D0FA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4D0FA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qFormat/>
    <w:rsid w:val="00B279B4"/>
    <w:rPr>
      <w:b/>
      <w:bCs/>
    </w:rPr>
  </w:style>
  <w:style w:type="character" w:customStyle="1" w:styleId="Cmsor1Char">
    <w:name w:val="Címsor 1 Char"/>
    <w:link w:val="Cmsor1"/>
    <w:rsid w:val="004D0FA2"/>
    <w:rPr>
      <w:b/>
      <w:i/>
      <w:sz w:val="24"/>
    </w:rPr>
  </w:style>
  <w:style w:type="character" w:customStyle="1" w:styleId="Cmsor2Char">
    <w:name w:val="Címsor 2 Char"/>
    <w:link w:val="Cmsor2"/>
    <w:rsid w:val="004D0FA2"/>
    <w:rPr>
      <w:i/>
      <w:iCs/>
      <w:sz w:val="24"/>
      <w:szCs w:val="24"/>
      <w:u w:val="single"/>
    </w:rPr>
  </w:style>
  <w:style w:type="character" w:customStyle="1" w:styleId="Cmsor3Char">
    <w:name w:val="Címsor 3 Char"/>
    <w:link w:val="Cmsor3"/>
    <w:rsid w:val="004D0FA2"/>
    <w:rPr>
      <w:sz w:val="28"/>
      <w:szCs w:val="24"/>
    </w:rPr>
  </w:style>
  <w:style w:type="character" w:customStyle="1" w:styleId="Cmsor5Char">
    <w:name w:val="Címsor 5 Char"/>
    <w:link w:val="Cmsor5"/>
    <w:rsid w:val="004D0FA2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rsid w:val="004D0FA2"/>
    <w:rPr>
      <w:b/>
      <w:bCs/>
      <w:sz w:val="22"/>
      <w:szCs w:val="22"/>
    </w:rPr>
  </w:style>
  <w:style w:type="paragraph" w:styleId="Cm">
    <w:name w:val="Title"/>
    <w:basedOn w:val="Norml"/>
    <w:next w:val="Alcm"/>
    <w:link w:val="CmChar"/>
    <w:qFormat/>
    <w:rsid w:val="004D0FA2"/>
    <w:pPr>
      <w:tabs>
        <w:tab w:val="left" w:pos="4860"/>
      </w:tabs>
      <w:suppressAutoHyphens/>
      <w:jc w:val="center"/>
    </w:pPr>
    <w:rPr>
      <w:b/>
      <w:lang w:val="x-none" w:eastAsia="x-none"/>
    </w:rPr>
  </w:style>
  <w:style w:type="character" w:customStyle="1" w:styleId="CmChar">
    <w:name w:val="Cím Char"/>
    <w:link w:val="Cm"/>
    <w:rsid w:val="004D0FA2"/>
    <w:rPr>
      <w:b/>
      <w:sz w:val="24"/>
      <w:szCs w:val="24"/>
    </w:rPr>
  </w:style>
  <w:style w:type="table" w:styleId="Rcsostblzat">
    <w:name w:val="Table Grid"/>
    <w:basedOn w:val="Normltblzat"/>
    <w:rsid w:val="004D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4D0F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4D0FA2"/>
    <w:rPr>
      <w:sz w:val="24"/>
      <w:szCs w:val="24"/>
    </w:rPr>
  </w:style>
  <w:style w:type="paragraph" w:customStyle="1" w:styleId="Default">
    <w:name w:val="Default"/>
    <w:rsid w:val="004D0F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4D0FA2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link w:val="Szvegtrzs2"/>
    <w:rsid w:val="004D0FA2"/>
    <w:rPr>
      <w:sz w:val="24"/>
      <w:szCs w:val="24"/>
    </w:rPr>
  </w:style>
  <w:style w:type="paragraph" w:styleId="llb">
    <w:name w:val="footer"/>
    <w:basedOn w:val="Norml"/>
    <w:link w:val="llbChar"/>
    <w:rsid w:val="004D0FA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rsid w:val="004D0FA2"/>
    <w:rPr>
      <w:sz w:val="24"/>
      <w:szCs w:val="24"/>
    </w:rPr>
  </w:style>
  <w:style w:type="character" w:styleId="Hiperhivatkozs">
    <w:name w:val="Hyperlink"/>
    <w:rsid w:val="004D0FA2"/>
    <w:rPr>
      <w:color w:val="0000FF"/>
      <w:u w:val="single"/>
    </w:rPr>
  </w:style>
  <w:style w:type="paragraph" w:styleId="Szvegtrzs3">
    <w:name w:val="Body Text 3"/>
    <w:basedOn w:val="Norml"/>
    <w:link w:val="Szvegtrzs3Char"/>
    <w:rsid w:val="004D0FA2"/>
    <w:pPr>
      <w:spacing w:after="120"/>
    </w:pPr>
    <w:rPr>
      <w:sz w:val="16"/>
      <w:szCs w:val="16"/>
      <w:lang w:val="x-none" w:eastAsia="x-none"/>
    </w:rPr>
  </w:style>
  <w:style w:type="character" w:customStyle="1" w:styleId="Szvegtrzs3Char">
    <w:name w:val="Szövegtörzs 3 Char"/>
    <w:link w:val="Szvegtrzs3"/>
    <w:rsid w:val="004D0FA2"/>
    <w:rPr>
      <w:sz w:val="16"/>
      <w:szCs w:val="16"/>
    </w:rPr>
  </w:style>
  <w:style w:type="paragraph" w:styleId="NormlWeb">
    <w:name w:val="Normal (Web)"/>
    <w:basedOn w:val="Norml"/>
    <w:rsid w:val="004D0FA2"/>
    <w:pPr>
      <w:spacing w:before="100" w:beforeAutospacing="1" w:after="100" w:afterAutospacing="1"/>
    </w:pPr>
    <w:rPr>
      <w:color w:val="000000"/>
    </w:rPr>
  </w:style>
  <w:style w:type="paragraph" w:styleId="Alcm">
    <w:name w:val="Subtitle"/>
    <w:basedOn w:val="Norml"/>
    <w:next w:val="Norml"/>
    <w:link w:val="AlcmChar"/>
    <w:qFormat/>
    <w:rsid w:val="004D0FA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4D0FA2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zpenzpalyazat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2344</Words>
  <Characters>16178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18486</CharactersWithSpaces>
  <SharedDoc>false</SharedDoc>
  <HLinks>
    <vt:vector size="6" baseType="variant"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http://www.kozpenzpalyazat.gov.hu/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Marianna Győrfi</cp:lastModifiedBy>
  <cp:revision>2</cp:revision>
  <cp:lastPrinted>2025-03-12T10:53:00Z</cp:lastPrinted>
  <dcterms:created xsi:type="dcterms:W3CDTF">2026-03-17T08:37:00Z</dcterms:created>
  <dcterms:modified xsi:type="dcterms:W3CDTF">2026-03-17T08:37:00Z</dcterms:modified>
</cp:coreProperties>
</file>