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26FD" w:rsidRPr="009F789F" w:rsidRDefault="009E2EA4" w:rsidP="009F789F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Név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: …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……………………………………………………………….</w:t>
      </w:r>
    </w:p>
    <w:p w:rsidR="009F789F" w:rsidRDefault="009F789F" w:rsidP="009F789F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9F789F">
        <w:rPr>
          <w:rFonts w:ascii="Times New Roman" w:hAnsi="Times New Roman" w:cs="Times New Roman"/>
          <w:b/>
          <w:sz w:val="24"/>
          <w:szCs w:val="24"/>
        </w:rPr>
        <w:t>E-mail cím</w:t>
      </w:r>
      <w:proofErr w:type="gramStart"/>
      <w:r w:rsidRPr="009F789F">
        <w:rPr>
          <w:rFonts w:ascii="Times New Roman" w:hAnsi="Times New Roman" w:cs="Times New Roman"/>
          <w:b/>
          <w:sz w:val="24"/>
          <w:szCs w:val="24"/>
        </w:rPr>
        <w:t>: …</w:t>
      </w:r>
      <w:proofErr w:type="gramEnd"/>
      <w:r w:rsidRPr="009F789F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……………………………………………………….</w:t>
      </w:r>
    </w:p>
    <w:p w:rsidR="009E2EA4" w:rsidRPr="009F789F" w:rsidRDefault="009E2EA4" w:rsidP="009F789F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Telefonszám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: …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……………………………………………………..</w:t>
      </w:r>
    </w:p>
    <w:p w:rsidR="009F789F" w:rsidRDefault="009F789F" w:rsidP="009F789F">
      <w:pPr>
        <w:jc w:val="center"/>
      </w:pPr>
    </w:p>
    <w:p w:rsidR="00181F93" w:rsidRDefault="00181F93" w:rsidP="009F789F">
      <w:pPr>
        <w:jc w:val="center"/>
        <w:rPr>
          <w:b/>
          <w:sz w:val="40"/>
          <w:szCs w:val="40"/>
        </w:rPr>
      </w:pPr>
    </w:p>
    <w:p w:rsidR="009F789F" w:rsidRDefault="009F789F" w:rsidP="009F789F">
      <w:pPr>
        <w:jc w:val="center"/>
        <w:rPr>
          <w:b/>
          <w:sz w:val="40"/>
          <w:szCs w:val="40"/>
        </w:rPr>
      </w:pPr>
      <w:r w:rsidRPr="009F789F">
        <w:rPr>
          <w:b/>
          <w:sz w:val="40"/>
          <w:szCs w:val="40"/>
        </w:rPr>
        <w:t>MEGOLDÁSOK</w:t>
      </w:r>
    </w:p>
    <w:p w:rsidR="00126773" w:rsidRDefault="00126773" w:rsidP="00126773">
      <w:pPr>
        <w:jc w:val="center"/>
        <w:rPr>
          <w:b/>
          <w:bCs/>
          <w:sz w:val="23"/>
          <w:szCs w:val="23"/>
        </w:rPr>
      </w:pPr>
    </w:p>
    <w:p w:rsidR="00126773" w:rsidRPr="00126773" w:rsidRDefault="00126773" w:rsidP="00126773">
      <w:pPr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A megfejtéseket</w:t>
      </w:r>
      <w:r w:rsidR="009E2EA4">
        <w:rPr>
          <w:b/>
          <w:bCs/>
          <w:sz w:val="23"/>
          <w:szCs w:val="23"/>
        </w:rPr>
        <w:t xml:space="preserve"> bármilyen formában</w:t>
      </w:r>
      <w:r>
        <w:rPr>
          <w:b/>
          <w:bCs/>
          <w:sz w:val="23"/>
          <w:szCs w:val="23"/>
        </w:rPr>
        <w:t>, ettől eltérő formátumban is</w:t>
      </w:r>
      <w:r w:rsidR="009E2EA4">
        <w:rPr>
          <w:b/>
          <w:bCs/>
          <w:sz w:val="23"/>
          <w:szCs w:val="23"/>
        </w:rPr>
        <w:t xml:space="preserve"> be lehet küldeni</w:t>
      </w:r>
      <w:r w:rsidR="00217712">
        <w:rPr>
          <w:b/>
          <w:bCs/>
          <w:sz w:val="23"/>
          <w:szCs w:val="23"/>
        </w:rPr>
        <w:t>, csak a megoldások egyértelműen értelmezhetők legyenek</w:t>
      </w:r>
      <w:bookmarkStart w:id="0" w:name="_GoBack"/>
      <w:bookmarkEnd w:id="0"/>
      <w:r>
        <w:rPr>
          <w:b/>
          <w:bCs/>
          <w:sz w:val="23"/>
          <w:szCs w:val="23"/>
        </w:rPr>
        <w:t>.</w:t>
      </w:r>
    </w:p>
    <w:p w:rsidR="00181F93" w:rsidRDefault="00181F93"/>
    <w:tbl>
      <w:tblPr>
        <w:tblStyle w:val="Rcsostblzat"/>
        <w:tblW w:w="5524" w:type="dxa"/>
        <w:jc w:val="center"/>
        <w:tblLook w:val="04A0"/>
      </w:tblPr>
      <w:tblGrid>
        <w:gridCol w:w="539"/>
        <w:gridCol w:w="645"/>
        <w:gridCol w:w="560"/>
        <w:gridCol w:w="479"/>
        <w:gridCol w:w="677"/>
        <w:gridCol w:w="639"/>
        <w:gridCol w:w="709"/>
        <w:gridCol w:w="567"/>
        <w:gridCol w:w="709"/>
      </w:tblGrid>
      <w:tr w:rsidR="009E2EA4" w:rsidTr="009E2EA4">
        <w:trPr>
          <w:trHeight w:val="654"/>
          <w:jc w:val="center"/>
        </w:trPr>
        <w:tc>
          <w:tcPr>
            <w:tcW w:w="5524" w:type="dxa"/>
            <w:gridSpan w:val="9"/>
            <w:tcBorders>
              <w:top w:val="single" w:sz="4" w:space="0" w:color="auto"/>
            </w:tcBorders>
            <w:vAlign w:val="center"/>
          </w:tcPr>
          <w:p w:rsidR="00217712" w:rsidRPr="00217712" w:rsidRDefault="00217712" w:rsidP="002177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77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ÁLDOZATVÉDELMI, VAGYONVÉDELMI,</w:t>
            </w:r>
          </w:p>
          <w:p w:rsidR="009E2EA4" w:rsidRPr="00217712" w:rsidRDefault="00217712" w:rsidP="0021771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77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BŰNMEGELŐZÉSI </w:t>
            </w:r>
            <w:r w:rsidR="009E2EA4" w:rsidRPr="00217712">
              <w:rPr>
                <w:rFonts w:ascii="Times New Roman" w:hAnsi="Times New Roman" w:cs="Times New Roman"/>
                <w:b/>
                <w:sz w:val="24"/>
                <w:szCs w:val="24"/>
              </w:rPr>
              <w:t>NOVEMBER</w:t>
            </w:r>
            <w:r w:rsidR="009C73F7" w:rsidRPr="00217712">
              <w:rPr>
                <w:rFonts w:ascii="Times New Roman" w:hAnsi="Times New Roman" w:cs="Times New Roman"/>
                <w:b/>
                <w:sz w:val="24"/>
                <w:szCs w:val="24"/>
              </w:rPr>
              <w:t>I TOT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Ó</w:t>
            </w:r>
          </w:p>
        </w:tc>
      </w:tr>
      <w:tr w:rsidR="009E2EA4" w:rsidTr="009E2EA4">
        <w:trPr>
          <w:jc w:val="center"/>
        </w:trPr>
        <w:tc>
          <w:tcPr>
            <w:tcW w:w="539" w:type="dxa"/>
            <w:tcBorders>
              <w:top w:val="nil"/>
            </w:tcBorders>
          </w:tcPr>
          <w:p w:rsidR="009E2EA4" w:rsidRPr="009F789F" w:rsidRDefault="009E2EA4" w:rsidP="009F78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5" w:type="dxa"/>
            <w:tcBorders>
              <w:top w:val="nil"/>
            </w:tcBorders>
          </w:tcPr>
          <w:p w:rsidR="009E2EA4" w:rsidRPr="009F789F" w:rsidRDefault="009E2EA4" w:rsidP="009F78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789F">
              <w:rPr>
                <w:rFonts w:ascii="Times New Roman" w:hAnsi="Times New Roman" w:cs="Times New Roman"/>
                <w:b/>
                <w:sz w:val="28"/>
                <w:szCs w:val="28"/>
              </w:rPr>
              <w:t>a</w:t>
            </w:r>
          </w:p>
        </w:tc>
        <w:tc>
          <w:tcPr>
            <w:tcW w:w="560" w:type="dxa"/>
            <w:tcBorders>
              <w:top w:val="nil"/>
            </w:tcBorders>
          </w:tcPr>
          <w:p w:rsidR="009E2EA4" w:rsidRPr="009F789F" w:rsidRDefault="009E2EA4" w:rsidP="009F78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789F">
              <w:rPr>
                <w:rFonts w:ascii="Times New Roman" w:hAnsi="Times New Roman" w:cs="Times New Roman"/>
                <w:b/>
                <w:sz w:val="28"/>
                <w:szCs w:val="28"/>
              </w:rPr>
              <w:t>b</w:t>
            </w:r>
          </w:p>
        </w:tc>
        <w:tc>
          <w:tcPr>
            <w:tcW w:w="479" w:type="dxa"/>
            <w:tcBorders>
              <w:top w:val="nil"/>
            </w:tcBorders>
          </w:tcPr>
          <w:p w:rsidR="009E2EA4" w:rsidRPr="009F789F" w:rsidRDefault="009E2EA4" w:rsidP="009F78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789F">
              <w:rPr>
                <w:rFonts w:ascii="Times New Roman" w:hAnsi="Times New Roman" w:cs="Times New Roman"/>
                <w:b/>
                <w:sz w:val="28"/>
                <w:szCs w:val="28"/>
              </w:rPr>
              <w:t>c</w:t>
            </w:r>
          </w:p>
        </w:tc>
        <w:tc>
          <w:tcPr>
            <w:tcW w:w="677" w:type="dxa"/>
            <w:vMerge w:val="restart"/>
            <w:tcBorders>
              <w:top w:val="nil"/>
            </w:tcBorders>
            <w:shd w:val="clear" w:color="auto" w:fill="262626" w:themeFill="text1" w:themeFillTint="D9"/>
          </w:tcPr>
          <w:p w:rsidR="009E2EA4" w:rsidRPr="009F789F" w:rsidRDefault="009E2EA4" w:rsidP="009F78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9" w:type="dxa"/>
            <w:tcBorders>
              <w:top w:val="nil"/>
            </w:tcBorders>
          </w:tcPr>
          <w:p w:rsidR="009E2EA4" w:rsidRPr="009F789F" w:rsidRDefault="009E2EA4" w:rsidP="009F78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9E2EA4" w:rsidRPr="009F789F" w:rsidRDefault="009E2EA4" w:rsidP="009F78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789F">
              <w:rPr>
                <w:rFonts w:ascii="Times New Roman" w:hAnsi="Times New Roman" w:cs="Times New Roman"/>
                <w:b/>
                <w:sz w:val="28"/>
                <w:szCs w:val="28"/>
              </w:rPr>
              <w:t>a</w:t>
            </w:r>
          </w:p>
        </w:tc>
        <w:tc>
          <w:tcPr>
            <w:tcW w:w="567" w:type="dxa"/>
            <w:tcBorders>
              <w:top w:val="nil"/>
            </w:tcBorders>
          </w:tcPr>
          <w:p w:rsidR="009E2EA4" w:rsidRPr="009F789F" w:rsidRDefault="009E2EA4" w:rsidP="009F78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789F">
              <w:rPr>
                <w:rFonts w:ascii="Times New Roman" w:hAnsi="Times New Roman" w:cs="Times New Roman"/>
                <w:b/>
                <w:sz w:val="28"/>
                <w:szCs w:val="28"/>
              </w:rPr>
              <w:t>b</w:t>
            </w:r>
          </w:p>
        </w:tc>
        <w:tc>
          <w:tcPr>
            <w:tcW w:w="709" w:type="dxa"/>
            <w:tcBorders>
              <w:top w:val="nil"/>
            </w:tcBorders>
          </w:tcPr>
          <w:p w:rsidR="009E2EA4" w:rsidRPr="009F789F" w:rsidRDefault="009E2EA4" w:rsidP="009F78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789F">
              <w:rPr>
                <w:rFonts w:ascii="Times New Roman" w:hAnsi="Times New Roman" w:cs="Times New Roman"/>
                <w:b/>
                <w:sz w:val="28"/>
                <w:szCs w:val="28"/>
              </w:rPr>
              <w:t>c</w:t>
            </w:r>
          </w:p>
        </w:tc>
      </w:tr>
      <w:tr w:rsidR="009E2EA4" w:rsidTr="009E2EA4">
        <w:trPr>
          <w:jc w:val="center"/>
        </w:trPr>
        <w:tc>
          <w:tcPr>
            <w:tcW w:w="539" w:type="dxa"/>
          </w:tcPr>
          <w:p w:rsidR="009E2EA4" w:rsidRPr="009F789F" w:rsidRDefault="009E2EA4" w:rsidP="009F78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E2EA4" w:rsidRPr="009F789F" w:rsidRDefault="009E2EA4" w:rsidP="009F78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789F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  <w:p w:rsidR="009E2EA4" w:rsidRPr="009F789F" w:rsidRDefault="009E2EA4" w:rsidP="009F78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5" w:type="dxa"/>
          </w:tcPr>
          <w:p w:rsidR="009E2EA4" w:rsidRPr="009F789F" w:rsidRDefault="009E2EA4" w:rsidP="009F78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0" w:type="dxa"/>
          </w:tcPr>
          <w:p w:rsidR="009E2EA4" w:rsidRPr="009F789F" w:rsidRDefault="009E2EA4" w:rsidP="009F78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9" w:type="dxa"/>
          </w:tcPr>
          <w:p w:rsidR="009E2EA4" w:rsidRPr="009F789F" w:rsidRDefault="009E2EA4" w:rsidP="009F78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77" w:type="dxa"/>
            <w:vMerge/>
            <w:shd w:val="clear" w:color="auto" w:fill="262626" w:themeFill="text1" w:themeFillTint="D9"/>
          </w:tcPr>
          <w:p w:rsidR="009E2EA4" w:rsidRPr="009F789F" w:rsidRDefault="009E2EA4" w:rsidP="009F78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9" w:type="dxa"/>
          </w:tcPr>
          <w:p w:rsidR="009E2EA4" w:rsidRPr="009F789F" w:rsidRDefault="009E2EA4" w:rsidP="009F78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E2EA4" w:rsidRPr="009F789F" w:rsidRDefault="009E2EA4" w:rsidP="009E2E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6.</w:t>
            </w:r>
          </w:p>
        </w:tc>
        <w:tc>
          <w:tcPr>
            <w:tcW w:w="709" w:type="dxa"/>
          </w:tcPr>
          <w:p w:rsidR="009E2EA4" w:rsidRPr="009F789F" w:rsidRDefault="009E2EA4" w:rsidP="009F78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9E2EA4" w:rsidRPr="009F789F" w:rsidRDefault="009E2EA4" w:rsidP="009F78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9E2EA4" w:rsidRPr="009F789F" w:rsidRDefault="009E2EA4" w:rsidP="009F78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E2EA4" w:rsidTr="009E2EA4">
        <w:trPr>
          <w:jc w:val="center"/>
        </w:trPr>
        <w:tc>
          <w:tcPr>
            <w:tcW w:w="539" w:type="dxa"/>
          </w:tcPr>
          <w:p w:rsidR="009E2EA4" w:rsidRPr="009F789F" w:rsidRDefault="009E2EA4" w:rsidP="009F78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E2EA4" w:rsidRPr="009F789F" w:rsidRDefault="009E2EA4" w:rsidP="009F78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789F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  <w:p w:rsidR="009E2EA4" w:rsidRPr="009F789F" w:rsidRDefault="009E2EA4" w:rsidP="009F78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5" w:type="dxa"/>
          </w:tcPr>
          <w:p w:rsidR="009E2EA4" w:rsidRPr="009F789F" w:rsidRDefault="009E2EA4" w:rsidP="009F78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0" w:type="dxa"/>
          </w:tcPr>
          <w:p w:rsidR="009E2EA4" w:rsidRPr="009F789F" w:rsidRDefault="009E2EA4" w:rsidP="009F78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9" w:type="dxa"/>
          </w:tcPr>
          <w:p w:rsidR="009E2EA4" w:rsidRPr="009F789F" w:rsidRDefault="009E2EA4" w:rsidP="009F78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77" w:type="dxa"/>
            <w:vMerge/>
            <w:shd w:val="clear" w:color="auto" w:fill="262626" w:themeFill="text1" w:themeFillTint="D9"/>
          </w:tcPr>
          <w:p w:rsidR="009E2EA4" w:rsidRPr="009F789F" w:rsidRDefault="009E2EA4" w:rsidP="009F78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9" w:type="dxa"/>
          </w:tcPr>
          <w:p w:rsidR="009E2EA4" w:rsidRPr="009F789F" w:rsidRDefault="009E2EA4" w:rsidP="009F78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E2EA4" w:rsidRPr="009F789F" w:rsidRDefault="009E2EA4" w:rsidP="009F78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Pr="009F789F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09" w:type="dxa"/>
          </w:tcPr>
          <w:p w:rsidR="009E2EA4" w:rsidRPr="009F789F" w:rsidRDefault="009E2EA4" w:rsidP="009F78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9E2EA4" w:rsidRPr="009F789F" w:rsidRDefault="009E2EA4" w:rsidP="009F78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9E2EA4" w:rsidRPr="009F789F" w:rsidRDefault="009E2EA4" w:rsidP="009F78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E2EA4" w:rsidTr="009E2EA4">
        <w:trPr>
          <w:jc w:val="center"/>
        </w:trPr>
        <w:tc>
          <w:tcPr>
            <w:tcW w:w="539" w:type="dxa"/>
          </w:tcPr>
          <w:p w:rsidR="009E2EA4" w:rsidRPr="009F789F" w:rsidRDefault="009E2EA4" w:rsidP="009F78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E2EA4" w:rsidRPr="009F789F" w:rsidRDefault="009E2EA4" w:rsidP="009F78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789F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  <w:p w:rsidR="009E2EA4" w:rsidRPr="009F789F" w:rsidRDefault="009E2EA4" w:rsidP="009F78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5" w:type="dxa"/>
          </w:tcPr>
          <w:p w:rsidR="009E2EA4" w:rsidRPr="009F789F" w:rsidRDefault="009E2EA4" w:rsidP="009F78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0" w:type="dxa"/>
          </w:tcPr>
          <w:p w:rsidR="009E2EA4" w:rsidRPr="009F789F" w:rsidRDefault="009E2EA4" w:rsidP="009F78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9" w:type="dxa"/>
          </w:tcPr>
          <w:p w:rsidR="009E2EA4" w:rsidRPr="009F789F" w:rsidRDefault="009E2EA4" w:rsidP="009F78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77" w:type="dxa"/>
            <w:vMerge/>
            <w:shd w:val="clear" w:color="auto" w:fill="262626" w:themeFill="text1" w:themeFillTint="D9"/>
          </w:tcPr>
          <w:p w:rsidR="009E2EA4" w:rsidRPr="009F789F" w:rsidRDefault="009E2EA4" w:rsidP="009F78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9" w:type="dxa"/>
          </w:tcPr>
          <w:p w:rsidR="009E2EA4" w:rsidRPr="009F789F" w:rsidRDefault="009E2EA4" w:rsidP="009F78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E2EA4" w:rsidRPr="009F789F" w:rsidRDefault="009E2EA4" w:rsidP="009F78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9F789F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09" w:type="dxa"/>
          </w:tcPr>
          <w:p w:rsidR="009E2EA4" w:rsidRPr="009F789F" w:rsidRDefault="009E2EA4" w:rsidP="009F78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9E2EA4" w:rsidRPr="009F789F" w:rsidRDefault="009E2EA4" w:rsidP="009F78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9E2EA4" w:rsidRPr="009F789F" w:rsidRDefault="009E2EA4" w:rsidP="009F78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E2EA4" w:rsidTr="009E2EA4">
        <w:trPr>
          <w:jc w:val="center"/>
        </w:trPr>
        <w:tc>
          <w:tcPr>
            <w:tcW w:w="539" w:type="dxa"/>
          </w:tcPr>
          <w:p w:rsidR="009E2EA4" w:rsidRPr="009F789F" w:rsidRDefault="009E2EA4" w:rsidP="009F78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E2EA4" w:rsidRPr="009F789F" w:rsidRDefault="009E2EA4" w:rsidP="009F78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789F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  <w:p w:rsidR="009E2EA4" w:rsidRPr="009F789F" w:rsidRDefault="009E2EA4" w:rsidP="009F78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5" w:type="dxa"/>
          </w:tcPr>
          <w:p w:rsidR="009E2EA4" w:rsidRPr="009F789F" w:rsidRDefault="009E2EA4" w:rsidP="009F78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0" w:type="dxa"/>
          </w:tcPr>
          <w:p w:rsidR="009E2EA4" w:rsidRPr="009F789F" w:rsidRDefault="009E2EA4" w:rsidP="009F78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9" w:type="dxa"/>
          </w:tcPr>
          <w:p w:rsidR="009E2EA4" w:rsidRPr="009F789F" w:rsidRDefault="009E2EA4" w:rsidP="009F78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77" w:type="dxa"/>
            <w:vMerge/>
            <w:shd w:val="clear" w:color="auto" w:fill="262626" w:themeFill="text1" w:themeFillTint="D9"/>
          </w:tcPr>
          <w:p w:rsidR="009E2EA4" w:rsidRPr="009F789F" w:rsidRDefault="009E2EA4" w:rsidP="009F78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9" w:type="dxa"/>
          </w:tcPr>
          <w:p w:rsidR="009E2EA4" w:rsidRPr="009F789F" w:rsidRDefault="009E2EA4" w:rsidP="009F78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E2EA4" w:rsidRPr="009F789F" w:rsidRDefault="009E2EA4" w:rsidP="009F78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Pr="009F789F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09" w:type="dxa"/>
          </w:tcPr>
          <w:p w:rsidR="009E2EA4" w:rsidRPr="009F789F" w:rsidRDefault="009E2EA4" w:rsidP="009F78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9E2EA4" w:rsidRPr="009F789F" w:rsidRDefault="009E2EA4" w:rsidP="009F78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9E2EA4" w:rsidRPr="009F789F" w:rsidRDefault="009E2EA4" w:rsidP="009F78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E2EA4" w:rsidTr="009E2EA4">
        <w:trPr>
          <w:jc w:val="center"/>
        </w:trPr>
        <w:tc>
          <w:tcPr>
            <w:tcW w:w="539" w:type="dxa"/>
          </w:tcPr>
          <w:p w:rsidR="009E2EA4" w:rsidRPr="009F789F" w:rsidRDefault="009E2EA4" w:rsidP="009F78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E2EA4" w:rsidRPr="009F789F" w:rsidRDefault="009E2EA4" w:rsidP="009F78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789F"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  <w:p w:rsidR="009E2EA4" w:rsidRPr="009F789F" w:rsidRDefault="009E2EA4" w:rsidP="009F78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5" w:type="dxa"/>
          </w:tcPr>
          <w:p w:rsidR="009E2EA4" w:rsidRPr="009F789F" w:rsidRDefault="009E2EA4" w:rsidP="009F78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0" w:type="dxa"/>
          </w:tcPr>
          <w:p w:rsidR="009E2EA4" w:rsidRPr="009F789F" w:rsidRDefault="009E2EA4" w:rsidP="009F78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9" w:type="dxa"/>
          </w:tcPr>
          <w:p w:rsidR="009E2EA4" w:rsidRPr="009F789F" w:rsidRDefault="009E2EA4" w:rsidP="009F78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77" w:type="dxa"/>
            <w:vMerge/>
            <w:shd w:val="clear" w:color="auto" w:fill="262626" w:themeFill="text1" w:themeFillTint="D9"/>
          </w:tcPr>
          <w:p w:rsidR="009E2EA4" w:rsidRPr="009F789F" w:rsidRDefault="009E2EA4" w:rsidP="009F78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9" w:type="dxa"/>
          </w:tcPr>
          <w:p w:rsidR="009E2EA4" w:rsidRPr="009F789F" w:rsidRDefault="009E2EA4" w:rsidP="009F78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E2EA4" w:rsidRPr="009F789F" w:rsidRDefault="009E2EA4" w:rsidP="009F78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Pr="009F789F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09" w:type="dxa"/>
          </w:tcPr>
          <w:p w:rsidR="009E2EA4" w:rsidRPr="009F789F" w:rsidRDefault="009E2EA4" w:rsidP="009F78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9E2EA4" w:rsidRPr="009F789F" w:rsidRDefault="009E2EA4" w:rsidP="009F78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9E2EA4" w:rsidRPr="009F789F" w:rsidRDefault="009E2EA4" w:rsidP="009F78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9F789F" w:rsidRDefault="009F789F"/>
    <w:p w:rsidR="009F789F" w:rsidRDefault="009F789F"/>
    <w:sectPr w:rsidR="009F789F" w:rsidSect="00356B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9F789F"/>
    <w:rsid w:val="00126773"/>
    <w:rsid w:val="00181F93"/>
    <w:rsid w:val="001C184C"/>
    <w:rsid w:val="00217712"/>
    <w:rsid w:val="003326FD"/>
    <w:rsid w:val="00356B80"/>
    <w:rsid w:val="00496144"/>
    <w:rsid w:val="009C73F7"/>
    <w:rsid w:val="009E2EA4"/>
    <w:rsid w:val="009F789F"/>
    <w:rsid w:val="00C544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56B80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9F78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181F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81F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Police</dc:creator>
  <cp:lastModifiedBy>Kultúraháza</cp:lastModifiedBy>
  <cp:revision>2</cp:revision>
  <cp:lastPrinted>2020-06-22T11:52:00Z</cp:lastPrinted>
  <dcterms:created xsi:type="dcterms:W3CDTF">2020-12-01T13:36:00Z</dcterms:created>
  <dcterms:modified xsi:type="dcterms:W3CDTF">2020-12-01T13:36:00Z</dcterms:modified>
</cp:coreProperties>
</file>