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62" w:rsidRDefault="00E21F62" w:rsidP="00E21F62">
      <w:pPr>
        <w:rPr>
          <w:b/>
          <w:sz w:val="32"/>
          <w:szCs w:val="32"/>
        </w:rPr>
      </w:pPr>
    </w:p>
    <w:p w:rsidR="0096452F" w:rsidRPr="00AD4969" w:rsidRDefault="0096452F" w:rsidP="0096452F">
      <w:pPr>
        <w:jc w:val="center"/>
      </w:pPr>
      <w:r w:rsidRPr="000D51E6">
        <w:rPr>
          <w:b/>
          <w:sz w:val="32"/>
          <w:szCs w:val="32"/>
        </w:rPr>
        <w:t>FELOLVASÓLAP</w:t>
      </w:r>
    </w:p>
    <w:p w:rsidR="0096452F" w:rsidRPr="00AD4969" w:rsidRDefault="0096452F" w:rsidP="0096452F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96452F" w:rsidRPr="00AD4969" w:rsidRDefault="0096452F" w:rsidP="0096452F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sz w:val="32"/>
        </w:rPr>
      </w:pPr>
    </w:p>
    <w:p w:rsidR="0096452F" w:rsidRPr="00AD4969" w:rsidRDefault="0096452F" w:rsidP="0096452F">
      <w:pPr>
        <w:jc w:val="both"/>
        <w:rPr>
          <w:b/>
          <w:szCs w:val="20"/>
        </w:rPr>
      </w:pPr>
      <w:proofErr w:type="gramStart"/>
      <w:r w:rsidRPr="00AD4969">
        <w:rPr>
          <w:szCs w:val="20"/>
        </w:rPr>
        <w:t xml:space="preserve">amely a </w:t>
      </w:r>
      <w:r w:rsidR="00273A5A">
        <w:rPr>
          <w:szCs w:val="20"/>
        </w:rPr>
        <w:t>Balatonkenese Város Önkormányzata</w:t>
      </w:r>
      <w:r w:rsidRPr="00AD4969">
        <w:rPr>
          <w:szCs w:val="20"/>
        </w:rPr>
        <w:t xml:space="preserve"> által ”</w:t>
      </w:r>
      <w:r w:rsidR="00273A5A" w:rsidRPr="00273A5A">
        <w:rPr>
          <w:b/>
          <w:color w:val="000000"/>
          <w:szCs w:val="20"/>
        </w:rPr>
        <w:t>Balatonkenese Város Önkormányzatának tulajdonát képező 3705/A helyrajzi számú (a természetben a 8174 Balatonkenese, Vak Bottyán pavilonsor 11. számú Pavilon) földterületen álló 79 m</w:t>
      </w:r>
      <w:r w:rsidR="00273A5A" w:rsidRPr="00AD296A">
        <w:rPr>
          <w:b/>
          <w:color w:val="000000"/>
          <w:szCs w:val="20"/>
          <w:vertAlign w:val="superscript"/>
        </w:rPr>
        <w:t>2</w:t>
      </w:r>
      <w:r w:rsidR="00273A5A" w:rsidRPr="00273A5A">
        <w:rPr>
          <w:b/>
          <w:color w:val="000000"/>
          <w:szCs w:val="20"/>
        </w:rPr>
        <w:t xml:space="preserve"> alapterületű </w:t>
      </w:r>
      <w:r w:rsidR="00730A1B">
        <w:rPr>
          <w:b/>
          <w:color w:val="000000"/>
          <w:szCs w:val="20"/>
        </w:rPr>
        <w:t>üzlethelyiség</w:t>
      </w:r>
      <w:r w:rsidR="00273A5A" w:rsidRPr="00273A5A">
        <w:rPr>
          <w:b/>
          <w:color w:val="000000"/>
          <w:szCs w:val="20"/>
        </w:rPr>
        <w:t>, hozzá tartozó terasz, zárt udvar illetve az emeleten kialakított lakótér valamint a jelen Hirdetmény 1. sz. mellékletét képező Bérleti szerződés tervezetben szereplő ingóságok ellenérték fejében történő bérbeadása egyfordulós pályázat útján.</w:t>
      </w:r>
      <w:r w:rsidRPr="00AD4969">
        <w:rPr>
          <w:b/>
          <w:i/>
          <w:szCs w:val="20"/>
        </w:rPr>
        <w:t>”</w:t>
      </w:r>
      <w:r w:rsidRPr="00AD4969">
        <w:rPr>
          <w:szCs w:val="20"/>
        </w:rPr>
        <w:t xml:space="preserve"> témakörben kiírt, </w:t>
      </w:r>
      <w:r w:rsidR="00273A5A" w:rsidRPr="00273A5A">
        <w:rPr>
          <w:b/>
          <w:szCs w:val="20"/>
        </w:rPr>
        <w:t>331</w:t>
      </w:r>
      <w:r w:rsidR="00541639">
        <w:rPr>
          <w:b/>
          <w:szCs w:val="20"/>
        </w:rPr>
        <w:t>-1</w:t>
      </w:r>
      <w:r w:rsidR="00273A5A" w:rsidRPr="00273A5A">
        <w:rPr>
          <w:b/>
          <w:szCs w:val="20"/>
        </w:rPr>
        <w:t>/2017/</w:t>
      </w:r>
      <w:proofErr w:type="spellStart"/>
      <w:r w:rsidR="00273A5A" w:rsidRPr="00273A5A">
        <w:rPr>
          <w:b/>
          <w:szCs w:val="20"/>
        </w:rPr>
        <w:t>áig</w:t>
      </w:r>
      <w:proofErr w:type="spellEnd"/>
      <w:r w:rsidR="00273A5A" w:rsidRPr="00273A5A">
        <w:rPr>
          <w:b/>
          <w:szCs w:val="20"/>
        </w:rPr>
        <w:t xml:space="preserve"> </w:t>
      </w:r>
      <w:r w:rsidR="00273A5A" w:rsidRPr="00273A5A">
        <w:rPr>
          <w:szCs w:val="20"/>
        </w:rPr>
        <w:t>iktató</w:t>
      </w:r>
      <w:r w:rsidRPr="00AD4969">
        <w:rPr>
          <w:szCs w:val="20"/>
        </w:rPr>
        <w:t xml:space="preserve">számon megjelent, nyílt </w:t>
      </w:r>
      <w:r w:rsidR="00273A5A">
        <w:rPr>
          <w:szCs w:val="20"/>
        </w:rPr>
        <w:t>pályázati</w:t>
      </w:r>
      <w:r w:rsidRPr="00AD4969">
        <w:rPr>
          <w:szCs w:val="20"/>
        </w:rPr>
        <w:t xml:space="preserve"> eljáráshoz kapcsolódó, alulírot</w:t>
      </w:r>
      <w:proofErr w:type="gramEnd"/>
      <w:r w:rsidRPr="00AD4969">
        <w:rPr>
          <w:szCs w:val="20"/>
        </w:rPr>
        <w:t>t Ajánlattevő ajánl</w:t>
      </w:r>
      <w:r w:rsidRPr="00AD4969">
        <w:rPr>
          <w:szCs w:val="20"/>
        </w:rPr>
        <w:t>a</w:t>
      </w:r>
      <w:r w:rsidRPr="00AD4969">
        <w:rPr>
          <w:szCs w:val="20"/>
        </w:rPr>
        <w:t>tához kapcsolódik.</w:t>
      </w:r>
    </w:p>
    <w:p w:rsidR="0096452F" w:rsidRPr="00AD4969" w:rsidRDefault="0096452F" w:rsidP="0096452F">
      <w:pPr>
        <w:jc w:val="both"/>
        <w:rPr>
          <w:szCs w:val="20"/>
        </w:rPr>
      </w:pPr>
    </w:p>
    <w:p w:rsidR="0096452F" w:rsidRPr="00AD4969" w:rsidRDefault="0096452F" w:rsidP="0096452F">
      <w:pPr>
        <w:jc w:val="both"/>
        <w:rPr>
          <w:szCs w:val="20"/>
        </w:rPr>
      </w:pPr>
      <w:r w:rsidRPr="00AD4969">
        <w:rPr>
          <w:szCs w:val="20"/>
        </w:rPr>
        <w:t>Az ajánlati felhívás és az ajánlati dokumentáció, továbbá ezek mellékletében foglaltak i</w:t>
      </w:r>
      <w:r w:rsidRPr="00AD4969">
        <w:rPr>
          <w:szCs w:val="20"/>
        </w:rPr>
        <w:t>s</w:t>
      </w:r>
      <w:r w:rsidRPr="00AD4969">
        <w:rPr>
          <w:szCs w:val="20"/>
        </w:rPr>
        <w:t>meretében a következő ajánlati nyilatkozatot tesszük:</w:t>
      </w:r>
    </w:p>
    <w:p w:rsidR="0096452F" w:rsidRPr="00AD4969" w:rsidRDefault="0096452F" w:rsidP="0096452F">
      <w:pPr>
        <w:jc w:val="both"/>
        <w:rPr>
          <w:szCs w:val="20"/>
        </w:rPr>
      </w:pPr>
    </w:p>
    <w:p w:rsidR="0096452F" w:rsidRPr="00AD4969" w:rsidRDefault="0096452F" w:rsidP="0096452F">
      <w:pPr>
        <w:numPr>
          <w:ilvl w:val="0"/>
          <w:numId w:val="1"/>
        </w:numPr>
        <w:jc w:val="both"/>
        <w:rPr>
          <w:szCs w:val="20"/>
        </w:rPr>
      </w:pPr>
      <w:r w:rsidRPr="00AD4969">
        <w:rPr>
          <w:szCs w:val="20"/>
        </w:rPr>
        <w:t>Tudomásul vesszük, hogy amennyiben a jelen felolvasólap összesített adatai és a részletes ajánlat tartalma között eltérés mutatkozik, úgy az ajánlat elbírálás</w:t>
      </w:r>
      <w:r w:rsidRPr="00AD4969">
        <w:rPr>
          <w:szCs w:val="20"/>
        </w:rPr>
        <w:t>á</w:t>
      </w:r>
      <w:r w:rsidRPr="00AD4969">
        <w:rPr>
          <w:szCs w:val="20"/>
        </w:rPr>
        <w:t>nál a felolvasólap adatai lesznek az irányadóak.</w:t>
      </w:r>
    </w:p>
    <w:p w:rsidR="0096452F" w:rsidRPr="00AD4969" w:rsidRDefault="0096452F" w:rsidP="0096452F">
      <w:pPr>
        <w:jc w:val="both"/>
        <w:rPr>
          <w:szCs w:val="20"/>
        </w:rPr>
      </w:pPr>
    </w:p>
    <w:p w:rsidR="0096452F" w:rsidRPr="00AD4969" w:rsidRDefault="0096452F" w:rsidP="0096452F">
      <w:pPr>
        <w:numPr>
          <w:ilvl w:val="0"/>
          <w:numId w:val="1"/>
        </w:numPr>
        <w:jc w:val="both"/>
        <w:rPr>
          <w:szCs w:val="20"/>
        </w:rPr>
      </w:pPr>
      <w:r w:rsidRPr="00AD4969">
        <w:rPr>
          <w:szCs w:val="20"/>
        </w:rPr>
        <w:t>Elismerjük, hogy az ajánlati kötöttségünk az ajánlati határidő lejártával kezd</w:t>
      </w:r>
      <w:r w:rsidRPr="00AD4969">
        <w:rPr>
          <w:szCs w:val="20"/>
        </w:rPr>
        <w:t>ő</w:t>
      </w:r>
      <w:r w:rsidRPr="00AD4969">
        <w:rPr>
          <w:szCs w:val="20"/>
        </w:rPr>
        <w:t xml:space="preserve">dik, és </w:t>
      </w:r>
      <w:proofErr w:type="gramStart"/>
      <w:r w:rsidRPr="00AD4969">
        <w:rPr>
          <w:szCs w:val="20"/>
        </w:rPr>
        <w:t>ezen</w:t>
      </w:r>
      <w:proofErr w:type="gramEnd"/>
      <w:r w:rsidRPr="00AD4969">
        <w:rPr>
          <w:szCs w:val="20"/>
        </w:rPr>
        <w:t xml:space="preserve"> kötöttségünk az elbírálás időpontját követő </w:t>
      </w:r>
      <w:r w:rsidR="00273A5A">
        <w:rPr>
          <w:szCs w:val="20"/>
        </w:rPr>
        <w:t>3</w:t>
      </w:r>
      <w:r w:rsidRPr="00AD4969">
        <w:rPr>
          <w:szCs w:val="20"/>
        </w:rPr>
        <w:t>0 napos lejáratig tart.</w:t>
      </w:r>
    </w:p>
    <w:p w:rsidR="0096452F" w:rsidRPr="00AD4969" w:rsidRDefault="0096452F" w:rsidP="0096452F">
      <w:pPr>
        <w:jc w:val="both"/>
        <w:rPr>
          <w:szCs w:val="20"/>
        </w:rPr>
      </w:pPr>
    </w:p>
    <w:p w:rsidR="0096452F" w:rsidRPr="00AD4969" w:rsidRDefault="0096452F" w:rsidP="0096452F">
      <w:pPr>
        <w:numPr>
          <w:ilvl w:val="0"/>
          <w:numId w:val="1"/>
        </w:numPr>
        <w:jc w:val="both"/>
        <w:rPr>
          <w:szCs w:val="20"/>
        </w:rPr>
      </w:pPr>
      <w:r w:rsidRPr="00AD4969">
        <w:rPr>
          <w:szCs w:val="20"/>
        </w:rPr>
        <w:t>Az általunk tett ajánlat lényeges tartalmi elemei:</w:t>
      </w:r>
    </w:p>
    <w:p w:rsidR="0096452F" w:rsidRPr="00AD4969" w:rsidRDefault="0096452F" w:rsidP="0096452F">
      <w:pPr>
        <w:pStyle w:val="lfej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Cs w:val="20"/>
        </w:rPr>
      </w:pPr>
    </w:p>
    <w:p w:rsidR="0096452F" w:rsidRPr="00AD4969" w:rsidRDefault="0096452F" w:rsidP="0096452F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szCs w:val="20"/>
        </w:rPr>
      </w:pPr>
    </w:p>
    <w:p w:rsidR="0096452F" w:rsidRPr="00AD4969" w:rsidRDefault="0096452F" w:rsidP="0096452F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828"/>
      </w:tblGrid>
      <w:tr w:rsidR="00273A5A" w:rsidRPr="000012A7" w:rsidTr="00273A5A">
        <w:trPr>
          <w:trHeight w:val="568"/>
        </w:trPr>
        <w:tc>
          <w:tcPr>
            <w:tcW w:w="5211" w:type="dxa"/>
            <w:shd w:val="clear" w:color="auto" w:fill="D9D9D9"/>
          </w:tcPr>
          <w:p w:rsidR="00273A5A" w:rsidRPr="000012A7" w:rsidRDefault="00273A5A" w:rsidP="0096452F">
            <w:pPr>
              <w:spacing w:before="120"/>
              <w:jc w:val="center"/>
              <w:rPr>
                <w:b/>
                <w:szCs w:val="22"/>
              </w:rPr>
            </w:pPr>
            <w:r w:rsidRPr="000012A7">
              <w:rPr>
                <w:b/>
                <w:szCs w:val="22"/>
              </w:rPr>
              <w:t>Tétel</w:t>
            </w:r>
          </w:p>
        </w:tc>
        <w:tc>
          <w:tcPr>
            <w:tcW w:w="3828" w:type="dxa"/>
            <w:shd w:val="clear" w:color="auto" w:fill="D9D9D9"/>
          </w:tcPr>
          <w:p w:rsidR="00273A5A" w:rsidRPr="000012A7" w:rsidRDefault="00273A5A" w:rsidP="0096452F">
            <w:pPr>
              <w:spacing w:before="120"/>
              <w:jc w:val="center"/>
              <w:rPr>
                <w:b/>
                <w:szCs w:val="22"/>
              </w:rPr>
            </w:pPr>
            <w:r w:rsidRPr="000012A7">
              <w:rPr>
                <w:b/>
                <w:szCs w:val="22"/>
              </w:rPr>
              <w:t>Bruttó ajánlati ár</w:t>
            </w:r>
          </w:p>
          <w:p w:rsidR="00273A5A" w:rsidRPr="000012A7" w:rsidRDefault="00273A5A" w:rsidP="0096452F">
            <w:pPr>
              <w:spacing w:before="120"/>
              <w:jc w:val="center"/>
              <w:rPr>
                <w:b/>
                <w:szCs w:val="22"/>
              </w:rPr>
            </w:pPr>
            <w:r w:rsidRPr="000012A7">
              <w:rPr>
                <w:b/>
                <w:szCs w:val="22"/>
              </w:rPr>
              <w:t>(HUF)</w:t>
            </w:r>
          </w:p>
        </w:tc>
      </w:tr>
      <w:tr w:rsidR="00273A5A" w:rsidRPr="000012A7" w:rsidTr="00273A5A">
        <w:tc>
          <w:tcPr>
            <w:tcW w:w="5211" w:type="dxa"/>
          </w:tcPr>
          <w:p w:rsidR="00273A5A" w:rsidRPr="000012A7" w:rsidRDefault="00273A5A" w:rsidP="0096452F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A </w:t>
            </w:r>
            <w:r w:rsidRPr="00273A5A">
              <w:rPr>
                <w:szCs w:val="22"/>
              </w:rPr>
              <w:t>3705/</w:t>
            </w:r>
            <w:proofErr w:type="gramStart"/>
            <w:r w:rsidRPr="00273A5A">
              <w:rPr>
                <w:szCs w:val="22"/>
              </w:rPr>
              <w:t>A</w:t>
            </w:r>
            <w:proofErr w:type="gramEnd"/>
            <w:r w:rsidRPr="00273A5A">
              <w:rPr>
                <w:szCs w:val="22"/>
              </w:rPr>
              <w:t xml:space="preserve"> helyrajzi számú (a természetben a 8174 Balatonkenese, Vak Bottyán pavilonsor 11. számú Pavilon)</w:t>
            </w:r>
            <w:r>
              <w:rPr>
                <w:szCs w:val="22"/>
              </w:rPr>
              <w:t xml:space="preserve"> bérleti díja</w:t>
            </w:r>
          </w:p>
        </w:tc>
        <w:tc>
          <w:tcPr>
            <w:tcW w:w="3828" w:type="dxa"/>
          </w:tcPr>
          <w:p w:rsidR="00273A5A" w:rsidRPr="000012A7" w:rsidRDefault="00273A5A" w:rsidP="0096452F">
            <w:pPr>
              <w:spacing w:before="120"/>
              <w:rPr>
                <w:szCs w:val="22"/>
              </w:rPr>
            </w:pPr>
          </w:p>
        </w:tc>
      </w:tr>
    </w:tbl>
    <w:p w:rsidR="0096452F" w:rsidRPr="00AD4969" w:rsidRDefault="0096452F" w:rsidP="0096452F">
      <w:pPr>
        <w:rPr>
          <w:color w:val="FF0000"/>
          <w:sz w:val="20"/>
          <w:szCs w:val="18"/>
        </w:rPr>
      </w:pPr>
    </w:p>
    <w:p w:rsidR="0096452F" w:rsidRPr="00AD4969" w:rsidRDefault="0096452F" w:rsidP="0096452F">
      <w:pPr>
        <w:rPr>
          <w:sz w:val="20"/>
          <w:szCs w:val="20"/>
        </w:rPr>
      </w:pPr>
    </w:p>
    <w:p w:rsidR="0096452F" w:rsidRPr="00AD4969" w:rsidRDefault="0096452F" w:rsidP="0096452F">
      <w:pPr>
        <w:rPr>
          <w:sz w:val="20"/>
          <w:szCs w:val="20"/>
        </w:rPr>
      </w:pPr>
    </w:p>
    <w:p w:rsidR="0096452F" w:rsidRPr="00AD4969" w:rsidRDefault="0096452F" w:rsidP="0096452F">
      <w:pPr>
        <w:rPr>
          <w:sz w:val="20"/>
          <w:szCs w:val="20"/>
        </w:rPr>
      </w:pPr>
    </w:p>
    <w:p w:rsidR="0096452F" w:rsidRPr="000012A7" w:rsidRDefault="0096452F" w:rsidP="0096452F">
      <w:pPr>
        <w:rPr>
          <w:szCs w:val="20"/>
        </w:rPr>
      </w:pPr>
      <w:r>
        <w:rPr>
          <w:szCs w:val="20"/>
        </w:rPr>
        <w:t>Kelt</w:t>
      </w:r>
      <w:proofErr w:type="gramStart"/>
      <w:r>
        <w:rPr>
          <w:szCs w:val="20"/>
        </w:rPr>
        <w:t>: …</w:t>
      </w:r>
      <w:proofErr w:type="gramEnd"/>
      <w:r>
        <w:rPr>
          <w:szCs w:val="20"/>
        </w:rPr>
        <w:t>…………………………</w:t>
      </w:r>
    </w:p>
    <w:p w:rsidR="0096452F" w:rsidRDefault="0096452F" w:rsidP="0096452F">
      <w:pPr>
        <w:rPr>
          <w:szCs w:val="20"/>
        </w:rPr>
      </w:pPr>
    </w:p>
    <w:p w:rsidR="0096452F" w:rsidRDefault="0096452F" w:rsidP="0096452F">
      <w:pPr>
        <w:rPr>
          <w:szCs w:val="20"/>
        </w:rPr>
      </w:pPr>
    </w:p>
    <w:p w:rsidR="0096452F" w:rsidRPr="000012A7" w:rsidRDefault="0096452F" w:rsidP="0096452F">
      <w:pPr>
        <w:rPr>
          <w:szCs w:val="20"/>
        </w:rPr>
      </w:pPr>
    </w:p>
    <w:p w:rsidR="0096452F" w:rsidRPr="000012A7" w:rsidRDefault="0096452F" w:rsidP="0096452F">
      <w:pPr>
        <w:rPr>
          <w:szCs w:val="20"/>
        </w:rPr>
      </w:pPr>
    </w:p>
    <w:p w:rsidR="0096452F" w:rsidRPr="000012A7" w:rsidRDefault="0096452F" w:rsidP="0096452F">
      <w:pPr>
        <w:jc w:val="right"/>
        <w:rPr>
          <w:szCs w:val="20"/>
        </w:rPr>
      </w:pPr>
      <w:r>
        <w:rPr>
          <w:szCs w:val="20"/>
        </w:rPr>
        <w:t>………………………………….</w:t>
      </w:r>
    </w:p>
    <w:p w:rsidR="0096452F" w:rsidRPr="000012A7" w:rsidRDefault="0096452F" w:rsidP="0096452F">
      <w:pPr>
        <w:ind w:left="6372" w:hanging="6372"/>
        <w:rPr>
          <w:szCs w:val="20"/>
        </w:rPr>
      </w:pPr>
      <w:r>
        <w:rPr>
          <w:szCs w:val="20"/>
        </w:rPr>
        <w:tab/>
        <w:t xml:space="preserve">    Cégszerű a</w:t>
      </w:r>
      <w:r w:rsidRPr="000012A7">
        <w:rPr>
          <w:szCs w:val="20"/>
        </w:rPr>
        <w:t>láírás</w:t>
      </w:r>
    </w:p>
    <w:p w:rsidR="00E97D3B" w:rsidRDefault="00E97D3B"/>
    <w:sectPr w:rsidR="00E9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63309"/>
    <w:multiLevelType w:val="hybridMultilevel"/>
    <w:tmpl w:val="5CC6B526"/>
    <w:lvl w:ilvl="0" w:tplc="A2449886">
      <w:start w:val="1"/>
      <w:numFmt w:val="decimal"/>
      <w:lvlText w:val="(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BD6D9BE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D7CAE1C8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70E43566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EEAE3B98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C3C4CD26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DD14DEC2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5FB8B482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5A1ECE1A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96452F"/>
    <w:rsid w:val="000012CD"/>
    <w:rsid w:val="0000297F"/>
    <w:rsid w:val="00004309"/>
    <w:rsid w:val="000070ED"/>
    <w:rsid w:val="00007B48"/>
    <w:rsid w:val="00010A25"/>
    <w:rsid w:val="00011341"/>
    <w:rsid w:val="00012A91"/>
    <w:rsid w:val="00012C7E"/>
    <w:rsid w:val="00013052"/>
    <w:rsid w:val="00013332"/>
    <w:rsid w:val="0001378B"/>
    <w:rsid w:val="0001415B"/>
    <w:rsid w:val="00014EE3"/>
    <w:rsid w:val="000160E2"/>
    <w:rsid w:val="0001688B"/>
    <w:rsid w:val="00017D02"/>
    <w:rsid w:val="00020023"/>
    <w:rsid w:val="000204E0"/>
    <w:rsid w:val="000213E2"/>
    <w:rsid w:val="000226F2"/>
    <w:rsid w:val="00023A40"/>
    <w:rsid w:val="00024C50"/>
    <w:rsid w:val="00026762"/>
    <w:rsid w:val="00026790"/>
    <w:rsid w:val="00026BFA"/>
    <w:rsid w:val="00026D3F"/>
    <w:rsid w:val="000275AB"/>
    <w:rsid w:val="00030C5E"/>
    <w:rsid w:val="00030EE0"/>
    <w:rsid w:val="00032D88"/>
    <w:rsid w:val="000337F2"/>
    <w:rsid w:val="0003525A"/>
    <w:rsid w:val="00035A0F"/>
    <w:rsid w:val="000366CA"/>
    <w:rsid w:val="00036AF0"/>
    <w:rsid w:val="0004062E"/>
    <w:rsid w:val="00040DE9"/>
    <w:rsid w:val="00042817"/>
    <w:rsid w:val="0004493F"/>
    <w:rsid w:val="0004550C"/>
    <w:rsid w:val="00047255"/>
    <w:rsid w:val="000477AD"/>
    <w:rsid w:val="00047DB1"/>
    <w:rsid w:val="00052A20"/>
    <w:rsid w:val="00053206"/>
    <w:rsid w:val="0005350C"/>
    <w:rsid w:val="00053535"/>
    <w:rsid w:val="00053991"/>
    <w:rsid w:val="00053A4C"/>
    <w:rsid w:val="00054167"/>
    <w:rsid w:val="00054704"/>
    <w:rsid w:val="00054912"/>
    <w:rsid w:val="0005516B"/>
    <w:rsid w:val="000558B6"/>
    <w:rsid w:val="0006035B"/>
    <w:rsid w:val="00060DCA"/>
    <w:rsid w:val="000620DB"/>
    <w:rsid w:val="000631F3"/>
    <w:rsid w:val="00063613"/>
    <w:rsid w:val="00064F9A"/>
    <w:rsid w:val="000708D1"/>
    <w:rsid w:val="00073501"/>
    <w:rsid w:val="00074745"/>
    <w:rsid w:val="00074D98"/>
    <w:rsid w:val="0007775D"/>
    <w:rsid w:val="00080118"/>
    <w:rsid w:val="00080472"/>
    <w:rsid w:val="0008244A"/>
    <w:rsid w:val="000825A3"/>
    <w:rsid w:val="00082B8C"/>
    <w:rsid w:val="00084F37"/>
    <w:rsid w:val="000856BC"/>
    <w:rsid w:val="00086A94"/>
    <w:rsid w:val="00087C61"/>
    <w:rsid w:val="00091CB8"/>
    <w:rsid w:val="00092634"/>
    <w:rsid w:val="00092D9C"/>
    <w:rsid w:val="00094BCB"/>
    <w:rsid w:val="00095F02"/>
    <w:rsid w:val="00096624"/>
    <w:rsid w:val="00096AC8"/>
    <w:rsid w:val="000A0123"/>
    <w:rsid w:val="000A2997"/>
    <w:rsid w:val="000A335E"/>
    <w:rsid w:val="000A54BE"/>
    <w:rsid w:val="000A668E"/>
    <w:rsid w:val="000A7391"/>
    <w:rsid w:val="000B0337"/>
    <w:rsid w:val="000B1A7B"/>
    <w:rsid w:val="000B2B7F"/>
    <w:rsid w:val="000B323F"/>
    <w:rsid w:val="000B554D"/>
    <w:rsid w:val="000B5B0D"/>
    <w:rsid w:val="000B6067"/>
    <w:rsid w:val="000B61DF"/>
    <w:rsid w:val="000B7080"/>
    <w:rsid w:val="000B70CA"/>
    <w:rsid w:val="000B7AF8"/>
    <w:rsid w:val="000C20D1"/>
    <w:rsid w:val="000C263A"/>
    <w:rsid w:val="000C2A0B"/>
    <w:rsid w:val="000C2C4F"/>
    <w:rsid w:val="000C43AA"/>
    <w:rsid w:val="000C4A0A"/>
    <w:rsid w:val="000C4B18"/>
    <w:rsid w:val="000D081A"/>
    <w:rsid w:val="000D1906"/>
    <w:rsid w:val="000D5644"/>
    <w:rsid w:val="000E28EF"/>
    <w:rsid w:val="000E3DBE"/>
    <w:rsid w:val="000E5358"/>
    <w:rsid w:val="000E78B6"/>
    <w:rsid w:val="000E79C9"/>
    <w:rsid w:val="000F09AE"/>
    <w:rsid w:val="000F1BE9"/>
    <w:rsid w:val="000F3529"/>
    <w:rsid w:val="000F4112"/>
    <w:rsid w:val="000F48B4"/>
    <w:rsid w:val="000F530C"/>
    <w:rsid w:val="000F67E3"/>
    <w:rsid w:val="000F69F3"/>
    <w:rsid w:val="000F6FFA"/>
    <w:rsid w:val="000F7B56"/>
    <w:rsid w:val="000F7CDF"/>
    <w:rsid w:val="00104CC5"/>
    <w:rsid w:val="00105184"/>
    <w:rsid w:val="001051A7"/>
    <w:rsid w:val="00105320"/>
    <w:rsid w:val="00105AE8"/>
    <w:rsid w:val="0010603F"/>
    <w:rsid w:val="00106281"/>
    <w:rsid w:val="0010696A"/>
    <w:rsid w:val="00106FFF"/>
    <w:rsid w:val="00107932"/>
    <w:rsid w:val="00110CC5"/>
    <w:rsid w:val="001120B9"/>
    <w:rsid w:val="00112D67"/>
    <w:rsid w:val="001130E8"/>
    <w:rsid w:val="00113B60"/>
    <w:rsid w:val="001145AD"/>
    <w:rsid w:val="00114E82"/>
    <w:rsid w:val="001201C4"/>
    <w:rsid w:val="0012094D"/>
    <w:rsid w:val="001209F4"/>
    <w:rsid w:val="001216BC"/>
    <w:rsid w:val="001250CC"/>
    <w:rsid w:val="001263B5"/>
    <w:rsid w:val="00126990"/>
    <w:rsid w:val="001275B2"/>
    <w:rsid w:val="001276DB"/>
    <w:rsid w:val="00130D89"/>
    <w:rsid w:val="00131BA8"/>
    <w:rsid w:val="001327EC"/>
    <w:rsid w:val="00133255"/>
    <w:rsid w:val="00134113"/>
    <w:rsid w:val="00134F76"/>
    <w:rsid w:val="00135336"/>
    <w:rsid w:val="001403C5"/>
    <w:rsid w:val="001407E3"/>
    <w:rsid w:val="00141EC0"/>
    <w:rsid w:val="00142874"/>
    <w:rsid w:val="00142933"/>
    <w:rsid w:val="001429EE"/>
    <w:rsid w:val="00142D3E"/>
    <w:rsid w:val="00143BDF"/>
    <w:rsid w:val="00144645"/>
    <w:rsid w:val="00146F4C"/>
    <w:rsid w:val="00147033"/>
    <w:rsid w:val="00147DB1"/>
    <w:rsid w:val="00150DEF"/>
    <w:rsid w:val="001510D6"/>
    <w:rsid w:val="00151C9E"/>
    <w:rsid w:val="00152EE5"/>
    <w:rsid w:val="001530F6"/>
    <w:rsid w:val="00153EC2"/>
    <w:rsid w:val="001543A5"/>
    <w:rsid w:val="00154654"/>
    <w:rsid w:val="001546AD"/>
    <w:rsid w:val="001549DB"/>
    <w:rsid w:val="0015666C"/>
    <w:rsid w:val="00156E37"/>
    <w:rsid w:val="00157121"/>
    <w:rsid w:val="00157F04"/>
    <w:rsid w:val="001607FA"/>
    <w:rsid w:val="00161E8D"/>
    <w:rsid w:val="001628B8"/>
    <w:rsid w:val="00162C9A"/>
    <w:rsid w:val="001636EB"/>
    <w:rsid w:val="00164813"/>
    <w:rsid w:val="00164DC0"/>
    <w:rsid w:val="00167201"/>
    <w:rsid w:val="00170477"/>
    <w:rsid w:val="0017180B"/>
    <w:rsid w:val="00171C35"/>
    <w:rsid w:val="001720BF"/>
    <w:rsid w:val="00172606"/>
    <w:rsid w:val="00172F83"/>
    <w:rsid w:val="00172F9D"/>
    <w:rsid w:val="00174049"/>
    <w:rsid w:val="00174785"/>
    <w:rsid w:val="0017742A"/>
    <w:rsid w:val="0017763F"/>
    <w:rsid w:val="00177BF3"/>
    <w:rsid w:val="00177EAB"/>
    <w:rsid w:val="00180588"/>
    <w:rsid w:val="00182CA5"/>
    <w:rsid w:val="00183332"/>
    <w:rsid w:val="00183CBF"/>
    <w:rsid w:val="001848C8"/>
    <w:rsid w:val="00184C27"/>
    <w:rsid w:val="00185820"/>
    <w:rsid w:val="00186CB9"/>
    <w:rsid w:val="0019041A"/>
    <w:rsid w:val="0019157E"/>
    <w:rsid w:val="00191A26"/>
    <w:rsid w:val="0019221A"/>
    <w:rsid w:val="0019224F"/>
    <w:rsid w:val="00194B50"/>
    <w:rsid w:val="00194CB5"/>
    <w:rsid w:val="0019511D"/>
    <w:rsid w:val="00195775"/>
    <w:rsid w:val="00196108"/>
    <w:rsid w:val="00196126"/>
    <w:rsid w:val="0019666C"/>
    <w:rsid w:val="00196BC5"/>
    <w:rsid w:val="00197394"/>
    <w:rsid w:val="001A0406"/>
    <w:rsid w:val="001A3B60"/>
    <w:rsid w:val="001A4333"/>
    <w:rsid w:val="001A6BBD"/>
    <w:rsid w:val="001A70EB"/>
    <w:rsid w:val="001A73B5"/>
    <w:rsid w:val="001A7B2C"/>
    <w:rsid w:val="001B0DCE"/>
    <w:rsid w:val="001B1854"/>
    <w:rsid w:val="001B379B"/>
    <w:rsid w:val="001B5E67"/>
    <w:rsid w:val="001B69EF"/>
    <w:rsid w:val="001B7C78"/>
    <w:rsid w:val="001C0A93"/>
    <w:rsid w:val="001C10B2"/>
    <w:rsid w:val="001C19B6"/>
    <w:rsid w:val="001C3177"/>
    <w:rsid w:val="001C4E48"/>
    <w:rsid w:val="001C515A"/>
    <w:rsid w:val="001C79BA"/>
    <w:rsid w:val="001D02DF"/>
    <w:rsid w:val="001D0E8C"/>
    <w:rsid w:val="001D32DA"/>
    <w:rsid w:val="001D3893"/>
    <w:rsid w:val="001D4689"/>
    <w:rsid w:val="001E129E"/>
    <w:rsid w:val="001E1370"/>
    <w:rsid w:val="001E1C6A"/>
    <w:rsid w:val="001E4F2F"/>
    <w:rsid w:val="001E5AD4"/>
    <w:rsid w:val="001E5C5F"/>
    <w:rsid w:val="001E7064"/>
    <w:rsid w:val="001F0306"/>
    <w:rsid w:val="001F06F2"/>
    <w:rsid w:val="001F0897"/>
    <w:rsid w:val="001F1E2C"/>
    <w:rsid w:val="001F296B"/>
    <w:rsid w:val="001F36A5"/>
    <w:rsid w:val="001F466C"/>
    <w:rsid w:val="001F5C15"/>
    <w:rsid w:val="001F7B25"/>
    <w:rsid w:val="001F7E54"/>
    <w:rsid w:val="00200242"/>
    <w:rsid w:val="00201DEF"/>
    <w:rsid w:val="002027FA"/>
    <w:rsid w:val="00202B60"/>
    <w:rsid w:val="0020312B"/>
    <w:rsid w:val="00203B9E"/>
    <w:rsid w:val="00205159"/>
    <w:rsid w:val="00205F3A"/>
    <w:rsid w:val="002100DB"/>
    <w:rsid w:val="002104F4"/>
    <w:rsid w:val="00210EA6"/>
    <w:rsid w:val="00212C14"/>
    <w:rsid w:val="002133DA"/>
    <w:rsid w:val="00215949"/>
    <w:rsid w:val="002165B7"/>
    <w:rsid w:val="00216719"/>
    <w:rsid w:val="00216B38"/>
    <w:rsid w:val="002175B7"/>
    <w:rsid w:val="002205C3"/>
    <w:rsid w:val="00220612"/>
    <w:rsid w:val="00220B2B"/>
    <w:rsid w:val="00221478"/>
    <w:rsid w:val="00222FC9"/>
    <w:rsid w:val="00223D9C"/>
    <w:rsid w:val="00223EF5"/>
    <w:rsid w:val="002256D4"/>
    <w:rsid w:val="00225BBE"/>
    <w:rsid w:val="0022771B"/>
    <w:rsid w:val="00227D71"/>
    <w:rsid w:val="0023037A"/>
    <w:rsid w:val="0023065C"/>
    <w:rsid w:val="00230AA2"/>
    <w:rsid w:val="00231358"/>
    <w:rsid w:val="00231D3A"/>
    <w:rsid w:val="0023267A"/>
    <w:rsid w:val="002347EF"/>
    <w:rsid w:val="002352FA"/>
    <w:rsid w:val="00237531"/>
    <w:rsid w:val="002379A4"/>
    <w:rsid w:val="00237A06"/>
    <w:rsid w:val="00237F6F"/>
    <w:rsid w:val="0024113A"/>
    <w:rsid w:val="00241D7B"/>
    <w:rsid w:val="002427C8"/>
    <w:rsid w:val="0024330A"/>
    <w:rsid w:val="00243D14"/>
    <w:rsid w:val="00244305"/>
    <w:rsid w:val="00244A82"/>
    <w:rsid w:val="00245168"/>
    <w:rsid w:val="00245BC0"/>
    <w:rsid w:val="0024686A"/>
    <w:rsid w:val="00246EE9"/>
    <w:rsid w:val="002474FF"/>
    <w:rsid w:val="00250FB8"/>
    <w:rsid w:val="0025236B"/>
    <w:rsid w:val="0025238D"/>
    <w:rsid w:val="0025243F"/>
    <w:rsid w:val="00252C17"/>
    <w:rsid w:val="00252D8F"/>
    <w:rsid w:val="00254501"/>
    <w:rsid w:val="00256AB9"/>
    <w:rsid w:val="00260868"/>
    <w:rsid w:val="00261C8D"/>
    <w:rsid w:val="00262DFF"/>
    <w:rsid w:val="00263C52"/>
    <w:rsid w:val="00263E95"/>
    <w:rsid w:val="00265154"/>
    <w:rsid w:val="00265D47"/>
    <w:rsid w:val="00273391"/>
    <w:rsid w:val="00273A5A"/>
    <w:rsid w:val="002743A8"/>
    <w:rsid w:val="00274435"/>
    <w:rsid w:val="002753DC"/>
    <w:rsid w:val="00282524"/>
    <w:rsid w:val="002828F0"/>
    <w:rsid w:val="0028387B"/>
    <w:rsid w:val="00283E7F"/>
    <w:rsid w:val="00283EAE"/>
    <w:rsid w:val="00285234"/>
    <w:rsid w:val="00287BE0"/>
    <w:rsid w:val="002911D0"/>
    <w:rsid w:val="00292101"/>
    <w:rsid w:val="00293133"/>
    <w:rsid w:val="002932F1"/>
    <w:rsid w:val="002951A1"/>
    <w:rsid w:val="002961A1"/>
    <w:rsid w:val="002963EF"/>
    <w:rsid w:val="002965B2"/>
    <w:rsid w:val="002971D9"/>
    <w:rsid w:val="002A0F99"/>
    <w:rsid w:val="002A35C3"/>
    <w:rsid w:val="002A3F9D"/>
    <w:rsid w:val="002A42BE"/>
    <w:rsid w:val="002A5998"/>
    <w:rsid w:val="002A6C5B"/>
    <w:rsid w:val="002B0338"/>
    <w:rsid w:val="002B12A2"/>
    <w:rsid w:val="002B3153"/>
    <w:rsid w:val="002B4696"/>
    <w:rsid w:val="002B49A4"/>
    <w:rsid w:val="002B5D64"/>
    <w:rsid w:val="002B668D"/>
    <w:rsid w:val="002B69FD"/>
    <w:rsid w:val="002C1CDB"/>
    <w:rsid w:val="002C208C"/>
    <w:rsid w:val="002C2E31"/>
    <w:rsid w:val="002C35F3"/>
    <w:rsid w:val="002C473A"/>
    <w:rsid w:val="002C5A3D"/>
    <w:rsid w:val="002C68A0"/>
    <w:rsid w:val="002C6CBC"/>
    <w:rsid w:val="002C7ED4"/>
    <w:rsid w:val="002C7F59"/>
    <w:rsid w:val="002D08D0"/>
    <w:rsid w:val="002D1262"/>
    <w:rsid w:val="002D3BFD"/>
    <w:rsid w:val="002D3DC5"/>
    <w:rsid w:val="002D5587"/>
    <w:rsid w:val="002D5B3E"/>
    <w:rsid w:val="002D71D9"/>
    <w:rsid w:val="002D7FBC"/>
    <w:rsid w:val="002E017A"/>
    <w:rsid w:val="002E250B"/>
    <w:rsid w:val="002E4401"/>
    <w:rsid w:val="002E5FC9"/>
    <w:rsid w:val="002E6C51"/>
    <w:rsid w:val="002E6DD7"/>
    <w:rsid w:val="002E78E2"/>
    <w:rsid w:val="002F0911"/>
    <w:rsid w:val="002F29C7"/>
    <w:rsid w:val="002F536C"/>
    <w:rsid w:val="002F55CC"/>
    <w:rsid w:val="002F6163"/>
    <w:rsid w:val="002F6A11"/>
    <w:rsid w:val="002F6DFC"/>
    <w:rsid w:val="002F7273"/>
    <w:rsid w:val="0030134B"/>
    <w:rsid w:val="00302ECD"/>
    <w:rsid w:val="00303787"/>
    <w:rsid w:val="00303AFF"/>
    <w:rsid w:val="00304196"/>
    <w:rsid w:val="003044AF"/>
    <w:rsid w:val="00306359"/>
    <w:rsid w:val="0030638D"/>
    <w:rsid w:val="00306986"/>
    <w:rsid w:val="00306B58"/>
    <w:rsid w:val="00306C73"/>
    <w:rsid w:val="00307AFC"/>
    <w:rsid w:val="0031071B"/>
    <w:rsid w:val="00311433"/>
    <w:rsid w:val="00311CE7"/>
    <w:rsid w:val="00311DC8"/>
    <w:rsid w:val="00314E22"/>
    <w:rsid w:val="0031515C"/>
    <w:rsid w:val="0031547C"/>
    <w:rsid w:val="00316C3F"/>
    <w:rsid w:val="00317321"/>
    <w:rsid w:val="003203E5"/>
    <w:rsid w:val="00321228"/>
    <w:rsid w:val="00322032"/>
    <w:rsid w:val="003226BA"/>
    <w:rsid w:val="00322A12"/>
    <w:rsid w:val="00323071"/>
    <w:rsid w:val="00323810"/>
    <w:rsid w:val="00324CED"/>
    <w:rsid w:val="003307C2"/>
    <w:rsid w:val="0033088C"/>
    <w:rsid w:val="003324E2"/>
    <w:rsid w:val="00332BF7"/>
    <w:rsid w:val="00336E93"/>
    <w:rsid w:val="00337E6C"/>
    <w:rsid w:val="00340101"/>
    <w:rsid w:val="00340861"/>
    <w:rsid w:val="0034246D"/>
    <w:rsid w:val="003441E8"/>
    <w:rsid w:val="00345934"/>
    <w:rsid w:val="00345F58"/>
    <w:rsid w:val="00350271"/>
    <w:rsid w:val="00352F5A"/>
    <w:rsid w:val="003532F7"/>
    <w:rsid w:val="00353AB1"/>
    <w:rsid w:val="00354352"/>
    <w:rsid w:val="0035543C"/>
    <w:rsid w:val="00360DBE"/>
    <w:rsid w:val="00361449"/>
    <w:rsid w:val="00361FC3"/>
    <w:rsid w:val="0036249F"/>
    <w:rsid w:val="003634ED"/>
    <w:rsid w:val="003636D4"/>
    <w:rsid w:val="0036525F"/>
    <w:rsid w:val="00367AD1"/>
    <w:rsid w:val="00371C67"/>
    <w:rsid w:val="003728E1"/>
    <w:rsid w:val="00373176"/>
    <w:rsid w:val="0037448A"/>
    <w:rsid w:val="00374AA4"/>
    <w:rsid w:val="00375220"/>
    <w:rsid w:val="00375813"/>
    <w:rsid w:val="00375B1D"/>
    <w:rsid w:val="00377314"/>
    <w:rsid w:val="00377DDB"/>
    <w:rsid w:val="0038010F"/>
    <w:rsid w:val="003804EE"/>
    <w:rsid w:val="003832A6"/>
    <w:rsid w:val="00383754"/>
    <w:rsid w:val="00383C9D"/>
    <w:rsid w:val="00384800"/>
    <w:rsid w:val="003854B8"/>
    <w:rsid w:val="00386DEE"/>
    <w:rsid w:val="00391AAD"/>
    <w:rsid w:val="00391C1D"/>
    <w:rsid w:val="003933E6"/>
    <w:rsid w:val="00394812"/>
    <w:rsid w:val="00396C5F"/>
    <w:rsid w:val="00397BED"/>
    <w:rsid w:val="003A041C"/>
    <w:rsid w:val="003A129D"/>
    <w:rsid w:val="003A3845"/>
    <w:rsid w:val="003A4EF5"/>
    <w:rsid w:val="003A5C53"/>
    <w:rsid w:val="003A606E"/>
    <w:rsid w:val="003A7EB9"/>
    <w:rsid w:val="003B05C6"/>
    <w:rsid w:val="003B083E"/>
    <w:rsid w:val="003B1484"/>
    <w:rsid w:val="003B17C7"/>
    <w:rsid w:val="003B758E"/>
    <w:rsid w:val="003C0156"/>
    <w:rsid w:val="003C035E"/>
    <w:rsid w:val="003C19D4"/>
    <w:rsid w:val="003C3DE5"/>
    <w:rsid w:val="003C4942"/>
    <w:rsid w:val="003C5EBA"/>
    <w:rsid w:val="003C7282"/>
    <w:rsid w:val="003C7CF4"/>
    <w:rsid w:val="003D033F"/>
    <w:rsid w:val="003D1F28"/>
    <w:rsid w:val="003D2C8C"/>
    <w:rsid w:val="003D340C"/>
    <w:rsid w:val="003D3BF2"/>
    <w:rsid w:val="003D4BC8"/>
    <w:rsid w:val="003D6363"/>
    <w:rsid w:val="003D6A85"/>
    <w:rsid w:val="003D708D"/>
    <w:rsid w:val="003D72B7"/>
    <w:rsid w:val="003D7648"/>
    <w:rsid w:val="003D7887"/>
    <w:rsid w:val="003E0097"/>
    <w:rsid w:val="003E0905"/>
    <w:rsid w:val="003E16BB"/>
    <w:rsid w:val="003E1CBF"/>
    <w:rsid w:val="003E1EC4"/>
    <w:rsid w:val="003E3152"/>
    <w:rsid w:val="003E3260"/>
    <w:rsid w:val="003E4D29"/>
    <w:rsid w:val="003E4F31"/>
    <w:rsid w:val="003E645C"/>
    <w:rsid w:val="003E7CC3"/>
    <w:rsid w:val="003E7FED"/>
    <w:rsid w:val="003F06C5"/>
    <w:rsid w:val="003F25F3"/>
    <w:rsid w:val="003F2633"/>
    <w:rsid w:val="003F4050"/>
    <w:rsid w:val="003F410E"/>
    <w:rsid w:val="003F4408"/>
    <w:rsid w:val="003F4741"/>
    <w:rsid w:val="003F4817"/>
    <w:rsid w:val="003F4D79"/>
    <w:rsid w:val="003F58DF"/>
    <w:rsid w:val="003F7898"/>
    <w:rsid w:val="00400464"/>
    <w:rsid w:val="004007EA"/>
    <w:rsid w:val="00402784"/>
    <w:rsid w:val="00403B4B"/>
    <w:rsid w:val="00404615"/>
    <w:rsid w:val="004049DA"/>
    <w:rsid w:val="004050DE"/>
    <w:rsid w:val="00405611"/>
    <w:rsid w:val="00407327"/>
    <w:rsid w:val="00411490"/>
    <w:rsid w:val="00411B9A"/>
    <w:rsid w:val="00411DCF"/>
    <w:rsid w:val="00413418"/>
    <w:rsid w:val="00413A3A"/>
    <w:rsid w:val="00413BA5"/>
    <w:rsid w:val="00414620"/>
    <w:rsid w:val="004157BA"/>
    <w:rsid w:val="00417823"/>
    <w:rsid w:val="00417C52"/>
    <w:rsid w:val="00420258"/>
    <w:rsid w:val="00420BE4"/>
    <w:rsid w:val="00421426"/>
    <w:rsid w:val="00421948"/>
    <w:rsid w:val="004220E8"/>
    <w:rsid w:val="00422C54"/>
    <w:rsid w:val="00424AAA"/>
    <w:rsid w:val="00425091"/>
    <w:rsid w:val="00427428"/>
    <w:rsid w:val="004300A4"/>
    <w:rsid w:val="004303CA"/>
    <w:rsid w:val="00431C01"/>
    <w:rsid w:val="00431C30"/>
    <w:rsid w:val="004322CC"/>
    <w:rsid w:val="004334D0"/>
    <w:rsid w:val="0043456E"/>
    <w:rsid w:val="00434793"/>
    <w:rsid w:val="00435173"/>
    <w:rsid w:val="004367CD"/>
    <w:rsid w:val="0044025C"/>
    <w:rsid w:val="004413B2"/>
    <w:rsid w:val="00442479"/>
    <w:rsid w:val="004431AE"/>
    <w:rsid w:val="00443A6C"/>
    <w:rsid w:val="00445C5B"/>
    <w:rsid w:val="00447555"/>
    <w:rsid w:val="00450ED9"/>
    <w:rsid w:val="004515A0"/>
    <w:rsid w:val="00451675"/>
    <w:rsid w:val="00452B78"/>
    <w:rsid w:val="00453370"/>
    <w:rsid w:val="0045352E"/>
    <w:rsid w:val="00453F51"/>
    <w:rsid w:val="004544CB"/>
    <w:rsid w:val="00456518"/>
    <w:rsid w:val="004566C6"/>
    <w:rsid w:val="00457CB4"/>
    <w:rsid w:val="004612BB"/>
    <w:rsid w:val="004624E5"/>
    <w:rsid w:val="00466409"/>
    <w:rsid w:val="00466E92"/>
    <w:rsid w:val="004673C0"/>
    <w:rsid w:val="00467F37"/>
    <w:rsid w:val="004704FE"/>
    <w:rsid w:val="00473DE3"/>
    <w:rsid w:val="00473F4C"/>
    <w:rsid w:val="004745E3"/>
    <w:rsid w:val="00475400"/>
    <w:rsid w:val="0047571C"/>
    <w:rsid w:val="0048220C"/>
    <w:rsid w:val="004828AE"/>
    <w:rsid w:val="00482D4C"/>
    <w:rsid w:val="0048312C"/>
    <w:rsid w:val="00483E43"/>
    <w:rsid w:val="00484220"/>
    <w:rsid w:val="004859CB"/>
    <w:rsid w:val="004861D2"/>
    <w:rsid w:val="0048703A"/>
    <w:rsid w:val="004873AB"/>
    <w:rsid w:val="00490E43"/>
    <w:rsid w:val="00491ABF"/>
    <w:rsid w:val="00491DBC"/>
    <w:rsid w:val="0049268B"/>
    <w:rsid w:val="004929B4"/>
    <w:rsid w:val="00493847"/>
    <w:rsid w:val="00494CED"/>
    <w:rsid w:val="004960BA"/>
    <w:rsid w:val="00497915"/>
    <w:rsid w:val="004A01E7"/>
    <w:rsid w:val="004A0286"/>
    <w:rsid w:val="004A186A"/>
    <w:rsid w:val="004A1871"/>
    <w:rsid w:val="004A2445"/>
    <w:rsid w:val="004A31D7"/>
    <w:rsid w:val="004A4142"/>
    <w:rsid w:val="004A46FE"/>
    <w:rsid w:val="004A4F3B"/>
    <w:rsid w:val="004A5AAD"/>
    <w:rsid w:val="004A5E2B"/>
    <w:rsid w:val="004A5F02"/>
    <w:rsid w:val="004A7EA6"/>
    <w:rsid w:val="004B031A"/>
    <w:rsid w:val="004B3FA1"/>
    <w:rsid w:val="004B6312"/>
    <w:rsid w:val="004B6664"/>
    <w:rsid w:val="004B6DD8"/>
    <w:rsid w:val="004C053B"/>
    <w:rsid w:val="004C0F66"/>
    <w:rsid w:val="004C107D"/>
    <w:rsid w:val="004C27AC"/>
    <w:rsid w:val="004C35BC"/>
    <w:rsid w:val="004C579F"/>
    <w:rsid w:val="004C60F8"/>
    <w:rsid w:val="004C714C"/>
    <w:rsid w:val="004D03BA"/>
    <w:rsid w:val="004D1735"/>
    <w:rsid w:val="004D2EB5"/>
    <w:rsid w:val="004D3DEC"/>
    <w:rsid w:val="004D7A2D"/>
    <w:rsid w:val="004E0DCC"/>
    <w:rsid w:val="004E1A2C"/>
    <w:rsid w:val="004E3063"/>
    <w:rsid w:val="004E3896"/>
    <w:rsid w:val="004E412D"/>
    <w:rsid w:val="004E4999"/>
    <w:rsid w:val="004E5E81"/>
    <w:rsid w:val="004E6670"/>
    <w:rsid w:val="004E7DE2"/>
    <w:rsid w:val="004E7FFC"/>
    <w:rsid w:val="004F0079"/>
    <w:rsid w:val="004F0DD1"/>
    <w:rsid w:val="004F13CF"/>
    <w:rsid w:val="004F1505"/>
    <w:rsid w:val="004F1F72"/>
    <w:rsid w:val="004F3951"/>
    <w:rsid w:val="004F3BAD"/>
    <w:rsid w:val="004F3BB6"/>
    <w:rsid w:val="004F3C07"/>
    <w:rsid w:val="004F5C7A"/>
    <w:rsid w:val="004F7A5D"/>
    <w:rsid w:val="00500685"/>
    <w:rsid w:val="00502151"/>
    <w:rsid w:val="00502BA0"/>
    <w:rsid w:val="005032F9"/>
    <w:rsid w:val="00504831"/>
    <w:rsid w:val="00504894"/>
    <w:rsid w:val="005054FA"/>
    <w:rsid w:val="0050608A"/>
    <w:rsid w:val="00510B83"/>
    <w:rsid w:val="00511395"/>
    <w:rsid w:val="00511529"/>
    <w:rsid w:val="00511848"/>
    <w:rsid w:val="005139D1"/>
    <w:rsid w:val="0051650F"/>
    <w:rsid w:val="00516717"/>
    <w:rsid w:val="0052052F"/>
    <w:rsid w:val="00522303"/>
    <w:rsid w:val="0052278F"/>
    <w:rsid w:val="00523470"/>
    <w:rsid w:val="0052430A"/>
    <w:rsid w:val="00525C1E"/>
    <w:rsid w:val="00525CD8"/>
    <w:rsid w:val="005302AB"/>
    <w:rsid w:val="00532B3D"/>
    <w:rsid w:val="0053552A"/>
    <w:rsid w:val="005366A5"/>
    <w:rsid w:val="00541639"/>
    <w:rsid w:val="005433AE"/>
    <w:rsid w:val="00543A78"/>
    <w:rsid w:val="00544B18"/>
    <w:rsid w:val="00546A78"/>
    <w:rsid w:val="00546C27"/>
    <w:rsid w:val="0055136B"/>
    <w:rsid w:val="0055247D"/>
    <w:rsid w:val="0055302C"/>
    <w:rsid w:val="00553B1D"/>
    <w:rsid w:val="0055409A"/>
    <w:rsid w:val="00556983"/>
    <w:rsid w:val="00560BE7"/>
    <w:rsid w:val="00563D07"/>
    <w:rsid w:val="00563ECE"/>
    <w:rsid w:val="00564419"/>
    <w:rsid w:val="005713D9"/>
    <w:rsid w:val="00573CB5"/>
    <w:rsid w:val="005754A1"/>
    <w:rsid w:val="005757C1"/>
    <w:rsid w:val="0057600A"/>
    <w:rsid w:val="005766CB"/>
    <w:rsid w:val="00577C24"/>
    <w:rsid w:val="005801A8"/>
    <w:rsid w:val="00590294"/>
    <w:rsid w:val="00590B34"/>
    <w:rsid w:val="00590C67"/>
    <w:rsid w:val="00590E1E"/>
    <w:rsid w:val="00592AC8"/>
    <w:rsid w:val="00594CAC"/>
    <w:rsid w:val="00594E52"/>
    <w:rsid w:val="0059530B"/>
    <w:rsid w:val="005A01AE"/>
    <w:rsid w:val="005A1C5B"/>
    <w:rsid w:val="005A3754"/>
    <w:rsid w:val="005A38A1"/>
    <w:rsid w:val="005A3AA7"/>
    <w:rsid w:val="005A3BB3"/>
    <w:rsid w:val="005A599A"/>
    <w:rsid w:val="005B0866"/>
    <w:rsid w:val="005B087F"/>
    <w:rsid w:val="005B138A"/>
    <w:rsid w:val="005B1BAD"/>
    <w:rsid w:val="005B251C"/>
    <w:rsid w:val="005B2689"/>
    <w:rsid w:val="005B2B4A"/>
    <w:rsid w:val="005B5C1D"/>
    <w:rsid w:val="005B6698"/>
    <w:rsid w:val="005B6E0B"/>
    <w:rsid w:val="005C5339"/>
    <w:rsid w:val="005C5879"/>
    <w:rsid w:val="005C5E31"/>
    <w:rsid w:val="005C689F"/>
    <w:rsid w:val="005C75B5"/>
    <w:rsid w:val="005D0C9E"/>
    <w:rsid w:val="005D3432"/>
    <w:rsid w:val="005D49F7"/>
    <w:rsid w:val="005D4C82"/>
    <w:rsid w:val="005D614E"/>
    <w:rsid w:val="005D6599"/>
    <w:rsid w:val="005D6608"/>
    <w:rsid w:val="005E14CD"/>
    <w:rsid w:val="005E18CB"/>
    <w:rsid w:val="005E41FA"/>
    <w:rsid w:val="005E42A4"/>
    <w:rsid w:val="005E483F"/>
    <w:rsid w:val="005E54EF"/>
    <w:rsid w:val="005E5E69"/>
    <w:rsid w:val="005E614C"/>
    <w:rsid w:val="005E7706"/>
    <w:rsid w:val="005F0A21"/>
    <w:rsid w:val="005F0DA3"/>
    <w:rsid w:val="005F1157"/>
    <w:rsid w:val="005F184F"/>
    <w:rsid w:val="005F23B4"/>
    <w:rsid w:val="005F2F8A"/>
    <w:rsid w:val="005F3B25"/>
    <w:rsid w:val="005F573B"/>
    <w:rsid w:val="006000AD"/>
    <w:rsid w:val="00600E19"/>
    <w:rsid w:val="006027DB"/>
    <w:rsid w:val="0060383B"/>
    <w:rsid w:val="00603E49"/>
    <w:rsid w:val="0060527D"/>
    <w:rsid w:val="00605559"/>
    <w:rsid w:val="006064A2"/>
    <w:rsid w:val="00606DA0"/>
    <w:rsid w:val="00606F66"/>
    <w:rsid w:val="00607F11"/>
    <w:rsid w:val="00610DA1"/>
    <w:rsid w:val="00610E67"/>
    <w:rsid w:val="00611049"/>
    <w:rsid w:val="00611785"/>
    <w:rsid w:val="00612262"/>
    <w:rsid w:val="0061248B"/>
    <w:rsid w:val="00612976"/>
    <w:rsid w:val="00613275"/>
    <w:rsid w:val="00614F85"/>
    <w:rsid w:val="00615656"/>
    <w:rsid w:val="00615E77"/>
    <w:rsid w:val="0061645C"/>
    <w:rsid w:val="00616E58"/>
    <w:rsid w:val="006170E1"/>
    <w:rsid w:val="00617188"/>
    <w:rsid w:val="00620E16"/>
    <w:rsid w:val="0062206A"/>
    <w:rsid w:val="00622187"/>
    <w:rsid w:val="0062251E"/>
    <w:rsid w:val="00622B4A"/>
    <w:rsid w:val="00622B8F"/>
    <w:rsid w:val="0062430B"/>
    <w:rsid w:val="006257D9"/>
    <w:rsid w:val="00626987"/>
    <w:rsid w:val="0063144F"/>
    <w:rsid w:val="00631B5E"/>
    <w:rsid w:val="00632760"/>
    <w:rsid w:val="00632F1D"/>
    <w:rsid w:val="00633B9D"/>
    <w:rsid w:val="0063406E"/>
    <w:rsid w:val="00634423"/>
    <w:rsid w:val="00636149"/>
    <w:rsid w:val="006437B5"/>
    <w:rsid w:val="006462CB"/>
    <w:rsid w:val="006477E1"/>
    <w:rsid w:val="006478C7"/>
    <w:rsid w:val="00651106"/>
    <w:rsid w:val="00651A63"/>
    <w:rsid w:val="00651C0B"/>
    <w:rsid w:val="00652CA9"/>
    <w:rsid w:val="006532B9"/>
    <w:rsid w:val="00653E42"/>
    <w:rsid w:val="00654010"/>
    <w:rsid w:val="00654AD7"/>
    <w:rsid w:val="006553AE"/>
    <w:rsid w:val="00660B51"/>
    <w:rsid w:val="00661CAE"/>
    <w:rsid w:val="00661E96"/>
    <w:rsid w:val="00663A34"/>
    <w:rsid w:val="0066526D"/>
    <w:rsid w:val="00665634"/>
    <w:rsid w:val="006659BC"/>
    <w:rsid w:val="00665A71"/>
    <w:rsid w:val="00665BC5"/>
    <w:rsid w:val="00666CAE"/>
    <w:rsid w:val="006670EB"/>
    <w:rsid w:val="00667C85"/>
    <w:rsid w:val="00670FAD"/>
    <w:rsid w:val="006724D6"/>
    <w:rsid w:val="00672E38"/>
    <w:rsid w:val="00673544"/>
    <w:rsid w:val="00673C85"/>
    <w:rsid w:val="00674FCB"/>
    <w:rsid w:val="00677609"/>
    <w:rsid w:val="00677DF5"/>
    <w:rsid w:val="00680043"/>
    <w:rsid w:val="00680238"/>
    <w:rsid w:val="0068042B"/>
    <w:rsid w:val="00681166"/>
    <w:rsid w:val="0068162F"/>
    <w:rsid w:val="006842A5"/>
    <w:rsid w:val="006844CC"/>
    <w:rsid w:val="00684828"/>
    <w:rsid w:val="00685F24"/>
    <w:rsid w:val="00686629"/>
    <w:rsid w:val="006876F5"/>
    <w:rsid w:val="006936D4"/>
    <w:rsid w:val="00695001"/>
    <w:rsid w:val="00695299"/>
    <w:rsid w:val="00695D91"/>
    <w:rsid w:val="00695F16"/>
    <w:rsid w:val="006A0C53"/>
    <w:rsid w:val="006A0FB4"/>
    <w:rsid w:val="006A2184"/>
    <w:rsid w:val="006A299F"/>
    <w:rsid w:val="006A2B79"/>
    <w:rsid w:val="006A3071"/>
    <w:rsid w:val="006A348C"/>
    <w:rsid w:val="006A3C3D"/>
    <w:rsid w:val="006A4B5C"/>
    <w:rsid w:val="006A4C23"/>
    <w:rsid w:val="006A5506"/>
    <w:rsid w:val="006A5FD0"/>
    <w:rsid w:val="006A6A11"/>
    <w:rsid w:val="006A7D4A"/>
    <w:rsid w:val="006B072F"/>
    <w:rsid w:val="006B1642"/>
    <w:rsid w:val="006B30C3"/>
    <w:rsid w:val="006B33B4"/>
    <w:rsid w:val="006B4471"/>
    <w:rsid w:val="006B5804"/>
    <w:rsid w:val="006B6443"/>
    <w:rsid w:val="006B6546"/>
    <w:rsid w:val="006B785E"/>
    <w:rsid w:val="006C085B"/>
    <w:rsid w:val="006C192F"/>
    <w:rsid w:val="006C28F4"/>
    <w:rsid w:val="006C2B80"/>
    <w:rsid w:val="006C485A"/>
    <w:rsid w:val="006C6A3F"/>
    <w:rsid w:val="006C6F01"/>
    <w:rsid w:val="006C7A6A"/>
    <w:rsid w:val="006D1EE8"/>
    <w:rsid w:val="006D4920"/>
    <w:rsid w:val="006D4BA1"/>
    <w:rsid w:val="006D5602"/>
    <w:rsid w:val="006D57A8"/>
    <w:rsid w:val="006D613F"/>
    <w:rsid w:val="006E0D77"/>
    <w:rsid w:val="006E0FE1"/>
    <w:rsid w:val="006E2345"/>
    <w:rsid w:val="006E23BF"/>
    <w:rsid w:val="006E4673"/>
    <w:rsid w:val="006E65DE"/>
    <w:rsid w:val="006E72ED"/>
    <w:rsid w:val="006F08A7"/>
    <w:rsid w:val="006F0F64"/>
    <w:rsid w:val="006F222E"/>
    <w:rsid w:val="006F4F26"/>
    <w:rsid w:val="006F6AF0"/>
    <w:rsid w:val="006F7155"/>
    <w:rsid w:val="007002C0"/>
    <w:rsid w:val="007004DB"/>
    <w:rsid w:val="00700798"/>
    <w:rsid w:val="00700BD2"/>
    <w:rsid w:val="00701233"/>
    <w:rsid w:val="0070276C"/>
    <w:rsid w:val="00702CA6"/>
    <w:rsid w:val="00706375"/>
    <w:rsid w:val="007079EA"/>
    <w:rsid w:val="00707F42"/>
    <w:rsid w:val="00710B9D"/>
    <w:rsid w:val="007154A4"/>
    <w:rsid w:val="00715DCC"/>
    <w:rsid w:val="00716542"/>
    <w:rsid w:val="007170C6"/>
    <w:rsid w:val="00717459"/>
    <w:rsid w:val="00717B42"/>
    <w:rsid w:val="00724447"/>
    <w:rsid w:val="0072520D"/>
    <w:rsid w:val="007254F2"/>
    <w:rsid w:val="007256ED"/>
    <w:rsid w:val="0072668D"/>
    <w:rsid w:val="00726C3B"/>
    <w:rsid w:val="00727BA2"/>
    <w:rsid w:val="0073001C"/>
    <w:rsid w:val="007302DD"/>
    <w:rsid w:val="00730A1B"/>
    <w:rsid w:val="00730C65"/>
    <w:rsid w:val="00730E18"/>
    <w:rsid w:val="00732B0B"/>
    <w:rsid w:val="00732D78"/>
    <w:rsid w:val="007330A7"/>
    <w:rsid w:val="007339C3"/>
    <w:rsid w:val="007346BC"/>
    <w:rsid w:val="00736186"/>
    <w:rsid w:val="00737122"/>
    <w:rsid w:val="007372B0"/>
    <w:rsid w:val="00741176"/>
    <w:rsid w:val="00741A09"/>
    <w:rsid w:val="007431E8"/>
    <w:rsid w:val="00743273"/>
    <w:rsid w:val="00743278"/>
    <w:rsid w:val="007454BF"/>
    <w:rsid w:val="007456DF"/>
    <w:rsid w:val="00746CEC"/>
    <w:rsid w:val="007477B9"/>
    <w:rsid w:val="00747D49"/>
    <w:rsid w:val="00751321"/>
    <w:rsid w:val="00751FD1"/>
    <w:rsid w:val="00752117"/>
    <w:rsid w:val="00753EA2"/>
    <w:rsid w:val="00754CA3"/>
    <w:rsid w:val="00754F3C"/>
    <w:rsid w:val="00757BFC"/>
    <w:rsid w:val="00760491"/>
    <w:rsid w:val="007611B5"/>
    <w:rsid w:val="00761224"/>
    <w:rsid w:val="007623C8"/>
    <w:rsid w:val="00762D08"/>
    <w:rsid w:val="00770D97"/>
    <w:rsid w:val="00771FB4"/>
    <w:rsid w:val="00772747"/>
    <w:rsid w:val="00776006"/>
    <w:rsid w:val="0078000C"/>
    <w:rsid w:val="007806CE"/>
    <w:rsid w:val="007824E5"/>
    <w:rsid w:val="00782671"/>
    <w:rsid w:val="00784B3B"/>
    <w:rsid w:val="007869F2"/>
    <w:rsid w:val="00790C24"/>
    <w:rsid w:val="00791A0D"/>
    <w:rsid w:val="007935EA"/>
    <w:rsid w:val="007976E4"/>
    <w:rsid w:val="00797FAD"/>
    <w:rsid w:val="007A0074"/>
    <w:rsid w:val="007A0271"/>
    <w:rsid w:val="007A1903"/>
    <w:rsid w:val="007A1CF9"/>
    <w:rsid w:val="007A1FF7"/>
    <w:rsid w:val="007A5838"/>
    <w:rsid w:val="007A5B4E"/>
    <w:rsid w:val="007A6DA3"/>
    <w:rsid w:val="007B0239"/>
    <w:rsid w:val="007B1C13"/>
    <w:rsid w:val="007B2DA7"/>
    <w:rsid w:val="007B471B"/>
    <w:rsid w:val="007B52C4"/>
    <w:rsid w:val="007B6CC2"/>
    <w:rsid w:val="007B7C74"/>
    <w:rsid w:val="007C0C94"/>
    <w:rsid w:val="007C1ACB"/>
    <w:rsid w:val="007C4087"/>
    <w:rsid w:val="007C4DD8"/>
    <w:rsid w:val="007C5292"/>
    <w:rsid w:val="007C6E76"/>
    <w:rsid w:val="007D1FAE"/>
    <w:rsid w:val="007D26BC"/>
    <w:rsid w:val="007D431C"/>
    <w:rsid w:val="007D4BD1"/>
    <w:rsid w:val="007D4CF9"/>
    <w:rsid w:val="007D4D7D"/>
    <w:rsid w:val="007D4DFB"/>
    <w:rsid w:val="007D563A"/>
    <w:rsid w:val="007D6556"/>
    <w:rsid w:val="007D73DB"/>
    <w:rsid w:val="007D74E4"/>
    <w:rsid w:val="007E08AB"/>
    <w:rsid w:val="007E2174"/>
    <w:rsid w:val="007E2B4D"/>
    <w:rsid w:val="007E46E9"/>
    <w:rsid w:val="007E5229"/>
    <w:rsid w:val="007E547B"/>
    <w:rsid w:val="007E5B42"/>
    <w:rsid w:val="007E5C07"/>
    <w:rsid w:val="007E6BFA"/>
    <w:rsid w:val="007F0F05"/>
    <w:rsid w:val="007F1941"/>
    <w:rsid w:val="007F25AA"/>
    <w:rsid w:val="007F26DF"/>
    <w:rsid w:val="007F6601"/>
    <w:rsid w:val="007F764A"/>
    <w:rsid w:val="007F7776"/>
    <w:rsid w:val="007F78E4"/>
    <w:rsid w:val="00800957"/>
    <w:rsid w:val="00800A09"/>
    <w:rsid w:val="008049CC"/>
    <w:rsid w:val="00805782"/>
    <w:rsid w:val="00806574"/>
    <w:rsid w:val="00806E86"/>
    <w:rsid w:val="00807884"/>
    <w:rsid w:val="0081186B"/>
    <w:rsid w:val="00811AF6"/>
    <w:rsid w:val="00812DEB"/>
    <w:rsid w:val="00814C0D"/>
    <w:rsid w:val="00815D28"/>
    <w:rsid w:val="008163C9"/>
    <w:rsid w:val="0081736C"/>
    <w:rsid w:val="00817BE2"/>
    <w:rsid w:val="008219B4"/>
    <w:rsid w:val="00822A78"/>
    <w:rsid w:val="00824F66"/>
    <w:rsid w:val="00826825"/>
    <w:rsid w:val="0082756D"/>
    <w:rsid w:val="00830501"/>
    <w:rsid w:val="00831222"/>
    <w:rsid w:val="00831711"/>
    <w:rsid w:val="00832FCE"/>
    <w:rsid w:val="008347FA"/>
    <w:rsid w:val="00835227"/>
    <w:rsid w:val="00837484"/>
    <w:rsid w:val="00837D5D"/>
    <w:rsid w:val="00837F88"/>
    <w:rsid w:val="00840221"/>
    <w:rsid w:val="00843879"/>
    <w:rsid w:val="00846765"/>
    <w:rsid w:val="00847039"/>
    <w:rsid w:val="00847BE7"/>
    <w:rsid w:val="00850292"/>
    <w:rsid w:val="00854191"/>
    <w:rsid w:val="00854B10"/>
    <w:rsid w:val="008554C7"/>
    <w:rsid w:val="00855CB8"/>
    <w:rsid w:val="00856247"/>
    <w:rsid w:val="00857255"/>
    <w:rsid w:val="0085729B"/>
    <w:rsid w:val="008574E5"/>
    <w:rsid w:val="00857B47"/>
    <w:rsid w:val="0086060B"/>
    <w:rsid w:val="008613C2"/>
    <w:rsid w:val="0086181F"/>
    <w:rsid w:val="00862202"/>
    <w:rsid w:val="00862AF8"/>
    <w:rsid w:val="00862FF6"/>
    <w:rsid w:val="00863690"/>
    <w:rsid w:val="00864141"/>
    <w:rsid w:val="008642AD"/>
    <w:rsid w:val="00865A49"/>
    <w:rsid w:val="00866CD6"/>
    <w:rsid w:val="008677A5"/>
    <w:rsid w:val="00867F2A"/>
    <w:rsid w:val="00870301"/>
    <w:rsid w:val="008718C9"/>
    <w:rsid w:val="00872468"/>
    <w:rsid w:val="00872E13"/>
    <w:rsid w:val="0087326C"/>
    <w:rsid w:val="00874F78"/>
    <w:rsid w:val="00877542"/>
    <w:rsid w:val="00881F42"/>
    <w:rsid w:val="00884898"/>
    <w:rsid w:val="00884CA0"/>
    <w:rsid w:val="0088620D"/>
    <w:rsid w:val="00886397"/>
    <w:rsid w:val="0088691C"/>
    <w:rsid w:val="00887150"/>
    <w:rsid w:val="0088731B"/>
    <w:rsid w:val="00890EEC"/>
    <w:rsid w:val="00892D23"/>
    <w:rsid w:val="00892D8D"/>
    <w:rsid w:val="00894167"/>
    <w:rsid w:val="008948FB"/>
    <w:rsid w:val="008965DA"/>
    <w:rsid w:val="008A1588"/>
    <w:rsid w:val="008A4153"/>
    <w:rsid w:val="008A4512"/>
    <w:rsid w:val="008A752B"/>
    <w:rsid w:val="008A754B"/>
    <w:rsid w:val="008A77E2"/>
    <w:rsid w:val="008A7E32"/>
    <w:rsid w:val="008B0396"/>
    <w:rsid w:val="008B12B0"/>
    <w:rsid w:val="008B20D2"/>
    <w:rsid w:val="008B2BAA"/>
    <w:rsid w:val="008B3D4C"/>
    <w:rsid w:val="008B42BD"/>
    <w:rsid w:val="008B5268"/>
    <w:rsid w:val="008B5707"/>
    <w:rsid w:val="008B6EF5"/>
    <w:rsid w:val="008C1675"/>
    <w:rsid w:val="008C1A0E"/>
    <w:rsid w:val="008C290E"/>
    <w:rsid w:val="008C555E"/>
    <w:rsid w:val="008C59BD"/>
    <w:rsid w:val="008C5FB6"/>
    <w:rsid w:val="008C6A74"/>
    <w:rsid w:val="008C78BC"/>
    <w:rsid w:val="008C7DA1"/>
    <w:rsid w:val="008D12FD"/>
    <w:rsid w:val="008D1E5F"/>
    <w:rsid w:val="008D493A"/>
    <w:rsid w:val="008D5212"/>
    <w:rsid w:val="008D575A"/>
    <w:rsid w:val="008D782E"/>
    <w:rsid w:val="008D7FA7"/>
    <w:rsid w:val="008E1228"/>
    <w:rsid w:val="008E19C5"/>
    <w:rsid w:val="008E1A7F"/>
    <w:rsid w:val="008E1ADE"/>
    <w:rsid w:val="008E3C55"/>
    <w:rsid w:val="008E3CE5"/>
    <w:rsid w:val="008E4248"/>
    <w:rsid w:val="008E674F"/>
    <w:rsid w:val="008F2152"/>
    <w:rsid w:val="008F26BB"/>
    <w:rsid w:val="008F539D"/>
    <w:rsid w:val="008F62C4"/>
    <w:rsid w:val="008F6DD8"/>
    <w:rsid w:val="009008D9"/>
    <w:rsid w:val="009010FA"/>
    <w:rsid w:val="009016C5"/>
    <w:rsid w:val="009020DE"/>
    <w:rsid w:val="009024F5"/>
    <w:rsid w:val="00902804"/>
    <w:rsid w:val="00902BC1"/>
    <w:rsid w:val="009031AE"/>
    <w:rsid w:val="00904562"/>
    <w:rsid w:val="00904AA5"/>
    <w:rsid w:val="00906C89"/>
    <w:rsid w:val="00907A56"/>
    <w:rsid w:val="009100F6"/>
    <w:rsid w:val="009108A7"/>
    <w:rsid w:val="00910CCB"/>
    <w:rsid w:val="00910F86"/>
    <w:rsid w:val="009111F7"/>
    <w:rsid w:val="00911E39"/>
    <w:rsid w:val="009126CD"/>
    <w:rsid w:val="00912E29"/>
    <w:rsid w:val="009136E5"/>
    <w:rsid w:val="009144C8"/>
    <w:rsid w:val="00916B0A"/>
    <w:rsid w:val="00917385"/>
    <w:rsid w:val="009218C1"/>
    <w:rsid w:val="00922190"/>
    <w:rsid w:val="00923AD7"/>
    <w:rsid w:val="00923CB8"/>
    <w:rsid w:val="00924867"/>
    <w:rsid w:val="0092553F"/>
    <w:rsid w:val="0092560F"/>
    <w:rsid w:val="0092610F"/>
    <w:rsid w:val="00926177"/>
    <w:rsid w:val="009273D9"/>
    <w:rsid w:val="00927A55"/>
    <w:rsid w:val="00930848"/>
    <w:rsid w:val="00931C9A"/>
    <w:rsid w:val="00932593"/>
    <w:rsid w:val="00932765"/>
    <w:rsid w:val="009339B0"/>
    <w:rsid w:val="009340C0"/>
    <w:rsid w:val="00935933"/>
    <w:rsid w:val="00935A84"/>
    <w:rsid w:val="0093675B"/>
    <w:rsid w:val="00940A31"/>
    <w:rsid w:val="0094143B"/>
    <w:rsid w:val="00941B0D"/>
    <w:rsid w:val="00942062"/>
    <w:rsid w:val="00943778"/>
    <w:rsid w:val="00943EED"/>
    <w:rsid w:val="00944932"/>
    <w:rsid w:val="00944BB9"/>
    <w:rsid w:val="00945356"/>
    <w:rsid w:val="00947571"/>
    <w:rsid w:val="0095331C"/>
    <w:rsid w:val="00953A18"/>
    <w:rsid w:val="00953FFC"/>
    <w:rsid w:val="00954299"/>
    <w:rsid w:val="00955217"/>
    <w:rsid w:val="0095570F"/>
    <w:rsid w:val="00956B93"/>
    <w:rsid w:val="00957100"/>
    <w:rsid w:val="0095741A"/>
    <w:rsid w:val="009603BB"/>
    <w:rsid w:val="00960523"/>
    <w:rsid w:val="009606AF"/>
    <w:rsid w:val="00962C04"/>
    <w:rsid w:val="00962C31"/>
    <w:rsid w:val="00963EDF"/>
    <w:rsid w:val="009641FB"/>
    <w:rsid w:val="0096452F"/>
    <w:rsid w:val="00964E5C"/>
    <w:rsid w:val="009665BE"/>
    <w:rsid w:val="00966677"/>
    <w:rsid w:val="00966854"/>
    <w:rsid w:val="009674D1"/>
    <w:rsid w:val="00970EB4"/>
    <w:rsid w:val="00970F2A"/>
    <w:rsid w:val="00971257"/>
    <w:rsid w:val="0097125E"/>
    <w:rsid w:val="00974442"/>
    <w:rsid w:val="009750F8"/>
    <w:rsid w:val="00975C96"/>
    <w:rsid w:val="009768B1"/>
    <w:rsid w:val="00976A9A"/>
    <w:rsid w:val="009778CE"/>
    <w:rsid w:val="00977A1E"/>
    <w:rsid w:val="00977C1C"/>
    <w:rsid w:val="00980540"/>
    <w:rsid w:val="009807FE"/>
    <w:rsid w:val="00981580"/>
    <w:rsid w:val="0098227B"/>
    <w:rsid w:val="00982D39"/>
    <w:rsid w:val="00982D76"/>
    <w:rsid w:val="009839B5"/>
    <w:rsid w:val="00983C3D"/>
    <w:rsid w:val="00984228"/>
    <w:rsid w:val="009859EA"/>
    <w:rsid w:val="00985A03"/>
    <w:rsid w:val="0098607C"/>
    <w:rsid w:val="00987F39"/>
    <w:rsid w:val="00992167"/>
    <w:rsid w:val="00992DB6"/>
    <w:rsid w:val="00992FBA"/>
    <w:rsid w:val="0099497F"/>
    <w:rsid w:val="00994E5C"/>
    <w:rsid w:val="0099501E"/>
    <w:rsid w:val="0099547D"/>
    <w:rsid w:val="009956A3"/>
    <w:rsid w:val="00995AF0"/>
    <w:rsid w:val="009961F4"/>
    <w:rsid w:val="009963A2"/>
    <w:rsid w:val="00997211"/>
    <w:rsid w:val="009A0BC5"/>
    <w:rsid w:val="009A147D"/>
    <w:rsid w:val="009A32FC"/>
    <w:rsid w:val="009A5FD9"/>
    <w:rsid w:val="009B13B8"/>
    <w:rsid w:val="009B172B"/>
    <w:rsid w:val="009B19F0"/>
    <w:rsid w:val="009B3C90"/>
    <w:rsid w:val="009B69FC"/>
    <w:rsid w:val="009B79E5"/>
    <w:rsid w:val="009B7D33"/>
    <w:rsid w:val="009B7E20"/>
    <w:rsid w:val="009C1963"/>
    <w:rsid w:val="009C1A37"/>
    <w:rsid w:val="009C3774"/>
    <w:rsid w:val="009C46D6"/>
    <w:rsid w:val="009C5B02"/>
    <w:rsid w:val="009C655C"/>
    <w:rsid w:val="009C69E9"/>
    <w:rsid w:val="009C6B15"/>
    <w:rsid w:val="009D01C7"/>
    <w:rsid w:val="009D157B"/>
    <w:rsid w:val="009D1B4F"/>
    <w:rsid w:val="009D2240"/>
    <w:rsid w:val="009D3613"/>
    <w:rsid w:val="009D484C"/>
    <w:rsid w:val="009D71CC"/>
    <w:rsid w:val="009E18AB"/>
    <w:rsid w:val="009E30E5"/>
    <w:rsid w:val="009E384B"/>
    <w:rsid w:val="009E41F7"/>
    <w:rsid w:val="009E4FB5"/>
    <w:rsid w:val="009E6FCF"/>
    <w:rsid w:val="009F0230"/>
    <w:rsid w:val="009F054A"/>
    <w:rsid w:val="009F0835"/>
    <w:rsid w:val="009F0DE3"/>
    <w:rsid w:val="009F1A3C"/>
    <w:rsid w:val="009F3628"/>
    <w:rsid w:val="009F427D"/>
    <w:rsid w:val="009F77A9"/>
    <w:rsid w:val="009F79F5"/>
    <w:rsid w:val="00A02456"/>
    <w:rsid w:val="00A025A1"/>
    <w:rsid w:val="00A02EC5"/>
    <w:rsid w:val="00A040A0"/>
    <w:rsid w:val="00A05BA5"/>
    <w:rsid w:val="00A05EBC"/>
    <w:rsid w:val="00A068A2"/>
    <w:rsid w:val="00A072AE"/>
    <w:rsid w:val="00A10CE6"/>
    <w:rsid w:val="00A13349"/>
    <w:rsid w:val="00A133FC"/>
    <w:rsid w:val="00A14EF5"/>
    <w:rsid w:val="00A16CBF"/>
    <w:rsid w:val="00A16F1E"/>
    <w:rsid w:val="00A170F5"/>
    <w:rsid w:val="00A17166"/>
    <w:rsid w:val="00A17884"/>
    <w:rsid w:val="00A2070D"/>
    <w:rsid w:val="00A207D6"/>
    <w:rsid w:val="00A222A9"/>
    <w:rsid w:val="00A26083"/>
    <w:rsid w:val="00A26200"/>
    <w:rsid w:val="00A276D9"/>
    <w:rsid w:val="00A2792A"/>
    <w:rsid w:val="00A30899"/>
    <w:rsid w:val="00A30B45"/>
    <w:rsid w:val="00A30CEF"/>
    <w:rsid w:val="00A30FFA"/>
    <w:rsid w:val="00A31580"/>
    <w:rsid w:val="00A32115"/>
    <w:rsid w:val="00A332DC"/>
    <w:rsid w:val="00A344D2"/>
    <w:rsid w:val="00A34CBD"/>
    <w:rsid w:val="00A35B99"/>
    <w:rsid w:val="00A36C1A"/>
    <w:rsid w:val="00A36EE2"/>
    <w:rsid w:val="00A40426"/>
    <w:rsid w:val="00A40D4B"/>
    <w:rsid w:val="00A41AA4"/>
    <w:rsid w:val="00A41B12"/>
    <w:rsid w:val="00A42051"/>
    <w:rsid w:val="00A428F7"/>
    <w:rsid w:val="00A42EA9"/>
    <w:rsid w:val="00A438B7"/>
    <w:rsid w:val="00A43D64"/>
    <w:rsid w:val="00A44B12"/>
    <w:rsid w:val="00A44E0D"/>
    <w:rsid w:val="00A4580D"/>
    <w:rsid w:val="00A4694C"/>
    <w:rsid w:val="00A47587"/>
    <w:rsid w:val="00A47FB6"/>
    <w:rsid w:val="00A502E5"/>
    <w:rsid w:val="00A506DA"/>
    <w:rsid w:val="00A508AC"/>
    <w:rsid w:val="00A512B1"/>
    <w:rsid w:val="00A54EC5"/>
    <w:rsid w:val="00A55231"/>
    <w:rsid w:val="00A55622"/>
    <w:rsid w:val="00A55EB4"/>
    <w:rsid w:val="00A605C5"/>
    <w:rsid w:val="00A61FDC"/>
    <w:rsid w:val="00A63767"/>
    <w:rsid w:val="00A64547"/>
    <w:rsid w:val="00A65710"/>
    <w:rsid w:val="00A65836"/>
    <w:rsid w:val="00A67A91"/>
    <w:rsid w:val="00A710DE"/>
    <w:rsid w:val="00A712AD"/>
    <w:rsid w:val="00A721F3"/>
    <w:rsid w:val="00A74C4C"/>
    <w:rsid w:val="00A76405"/>
    <w:rsid w:val="00A76FB7"/>
    <w:rsid w:val="00A77B41"/>
    <w:rsid w:val="00A8042B"/>
    <w:rsid w:val="00A80753"/>
    <w:rsid w:val="00A83B2C"/>
    <w:rsid w:val="00A83D39"/>
    <w:rsid w:val="00A843BB"/>
    <w:rsid w:val="00A8543F"/>
    <w:rsid w:val="00A86B77"/>
    <w:rsid w:val="00A901F5"/>
    <w:rsid w:val="00A92385"/>
    <w:rsid w:val="00A93596"/>
    <w:rsid w:val="00A94181"/>
    <w:rsid w:val="00A957C5"/>
    <w:rsid w:val="00A95BDF"/>
    <w:rsid w:val="00A96518"/>
    <w:rsid w:val="00A965A0"/>
    <w:rsid w:val="00A9662C"/>
    <w:rsid w:val="00A97679"/>
    <w:rsid w:val="00AA10F6"/>
    <w:rsid w:val="00AA25F8"/>
    <w:rsid w:val="00AA2660"/>
    <w:rsid w:val="00AA2C67"/>
    <w:rsid w:val="00AA3574"/>
    <w:rsid w:val="00AA3C05"/>
    <w:rsid w:val="00AA3C80"/>
    <w:rsid w:val="00AA40CD"/>
    <w:rsid w:val="00AA4B44"/>
    <w:rsid w:val="00AA5F7C"/>
    <w:rsid w:val="00AA6B5E"/>
    <w:rsid w:val="00AA7006"/>
    <w:rsid w:val="00AB05D2"/>
    <w:rsid w:val="00AB0A7D"/>
    <w:rsid w:val="00AB391C"/>
    <w:rsid w:val="00AB5A3E"/>
    <w:rsid w:val="00AB6730"/>
    <w:rsid w:val="00AB756E"/>
    <w:rsid w:val="00AC0572"/>
    <w:rsid w:val="00AC10EA"/>
    <w:rsid w:val="00AC3256"/>
    <w:rsid w:val="00AC3283"/>
    <w:rsid w:val="00AC4C23"/>
    <w:rsid w:val="00AC5DEB"/>
    <w:rsid w:val="00AC5FCA"/>
    <w:rsid w:val="00AC611A"/>
    <w:rsid w:val="00AD0753"/>
    <w:rsid w:val="00AD0CE3"/>
    <w:rsid w:val="00AD1893"/>
    <w:rsid w:val="00AD296A"/>
    <w:rsid w:val="00AD2B04"/>
    <w:rsid w:val="00AD3E36"/>
    <w:rsid w:val="00AD420C"/>
    <w:rsid w:val="00AD43EE"/>
    <w:rsid w:val="00AD452E"/>
    <w:rsid w:val="00AD46CA"/>
    <w:rsid w:val="00AD4735"/>
    <w:rsid w:val="00AD5798"/>
    <w:rsid w:val="00AD7948"/>
    <w:rsid w:val="00AE0741"/>
    <w:rsid w:val="00AE0DC5"/>
    <w:rsid w:val="00AE1663"/>
    <w:rsid w:val="00AE24D1"/>
    <w:rsid w:val="00AE2881"/>
    <w:rsid w:val="00AE4EDD"/>
    <w:rsid w:val="00AE50E6"/>
    <w:rsid w:val="00AE6439"/>
    <w:rsid w:val="00AE7E41"/>
    <w:rsid w:val="00AF0507"/>
    <w:rsid w:val="00AF0DE9"/>
    <w:rsid w:val="00AF0E00"/>
    <w:rsid w:val="00AF3767"/>
    <w:rsid w:val="00AF478E"/>
    <w:rsid w:val="00AF4962"/>
    <w:rsid w:val="00AF4DFD"/>
    <w:rsid w:val="00AF5E42"/>
    <w:rsid w:val="00B004E5"/>
    <w:rsid w:val="00B01B6C"/>
    <w:rsid w:val="00B02AFD"/>
    <w:rsid w:val="00B038F0"/>
    <w:rsid w:val="00B03BA3"/>
    <w:rsid w:val="00B03C39"/>
    <w:rsid w:val="00B04B59"/>
    <w:rsid w:val="00B05521"/>
    <w:rsid w:val="00B071F1"/>
    <w:rsid w:val="00B07965"/>
    <w:rsid w:val="00B135B2"/>
    <w:rsid w:val="00B13831"/>
    <w:rsid w:val="00B14C53"/>
    <w:rsid w:val="00B158AB"/>
    <w:rsid w:val="00B173F8"/>
    <w:rsid w:val="00B17579"/>
    <w:rsid w:val="00B17ACB"/>
    <w:rsid w:val="00B2084C"/>
    <w:rsid w:val="00B20D45"/>
    <w:rsid w:val="00B22830"/>
    <w:rsid w:val="00B273DA"/>
    <w:rsid w:val="00B27534"/>
    <w:rsid w:val="00B27754"/>
    <w:rsid w:val="00B31F48"/>
    <w:rsid w:val="00B32375"/>
    <w:rsid w:val="00B325D9"/>
    <w:rsid w:val="00B3337F"/>
    <w:rsid w:val="00B335C2"/>
    <w:rsid w:val="00B33624"/>
    <w:rsid w:val="00B33BC8"/>
    <w:rsid w:val="00B3445E"/>
    <w:rsid w:val="00B34C56"/>
    <w:rsid w:val="00B365D0"/>
    <w:rsid w:val="00B36D55"/>
    <w:rsid w:val="00B37C94"/>
    <w:rsid w:val="00B40C7A"/>
    <w:rsid w:val="00B4256E"/>
    <w:rsid w:val="00B42FE6"/>
    <w:rsid w:val="00B43F4F"/>
    <w:rsid w:val="00B46031"/>
    <w:rsid w:val="00B501B0"/>
    <w:rsid w:val="00B506C1"/>
    <w:rsid w:val="00B51478"/>
    <w:rsid w:val="00B51945"/>
    <w:rsid w:val="00B51E93"/>
    <w:rsid w:val="00B52EDE"/>
    <w:rsid w:val="00B5468F"/>
    <w:rsid w:val="00B54745"/>
    <w:rsid w:val="00B556B3"/>
    <w:rsid w:val="00B56074"/>
    <w:rsid w:val="00B60A10"/>
    <w:rsid w:val="00B60E22"/>
    <w:rsid w:val="00B613A1"/>
    <w:rsid w:val="00B618DE"/>
    <w:rsid w:val="00B620F2"/>
    <w:rsid w:val="00B621F6"/>
    <w:rsid w:val="00B6454E"/>
    <w:rsid w:val="00B64B1A"/>
    <w:rsid w:val="00B653FD"/>
    <w:rsid w:val="00B65BCD"/>
    <w:rsid w:val="00B660B6"/>
    <w:rsid w:val="00B663B6"/>
    <w:rsid w:val="00B677D5"/>
    <w:rsid w:val="00B70475"/>
    <w:rsid w:val="00B7138F"/>
    <w:rsid w:val="00B717DF"/>
    <w:rsid w:val="00B7217F"/>
    <w:rsid w:val="00B72F26"/>
    <w:rsid w:val="00B759ED"/>
    <w:rsid w:val="00B7709F"/>
    <w:rsid w:val="00B774B5"/>
    <w:rsid w:val="00B7777E"/>
    <w:rsid w:val="00B77AF4"/>
    <w:rsid w:val="00B77FC6"/>
    <w:rsid w:val="00B80D9A"/>
    <w:rsid w:val="00B81B9C"/>
    <w:rsid w:val="00B8280C"/>
    <w:rsid w:val="00B82AE3"/>
    <w:rsid w:val="00B82B8B"/>
    <w:rsid w:val="00B832F3"/>
    <w:rsid w:val="00B83316"/>
    <w:rsid w:val="00B8338E"/>
    <w:rsid w:val="00B83DFD"/>
    <w:rsid w:val="00B840FB"/>
    <w:rsid w:val="00B85355"/>
    <w:rsid w:val="00B85C60"/>
    <w:rsid w:val="00B86381"/>
    <w:rsid w:val="00B87411"/>
    <w:rsid w:val="00B87F20"/>
    <w:rsid w:val="00B91026"/>
    <w:rsid w:val="00B91C4E"/>
    <w:rsid w:val="00B931E6"/>
    <w:rsid w:val="00B94DAF"/>
    <w:rsid w:val="00BA0AA5"/>
    <w:rsid w:val="00BA2D16"/>
    <w:rsid w:val="00BA3D80"/>
    <w:rsid w:val="00BA4B1B"/>
    <w:rsid w:val="00BA4C2D"/>
    <w:rsid w:val="00BA5566"/>
    <w:rsid w:val="00BA5780"/>
    <w:rsid w:val="00BB1813"/>
    <w:rsid w:val="00BB59A8"/>
    <w:rsid w:val="00BB6B43"/>
    <w:rsid w:val="00BB7BEE"/>
    <w:rsid w:val="00BC1D90"/>
    <w:rsid w:val="00BC24C6"/>
    <w:rsid w:val="00BC253B"/>
    <w:rsid w:val="00BC28B2"/>
    <w:rsid w:val="00BC505E"/>
    <w:rsid w:val="00BC525C"/>
    <w:rsid w:val="00BC537D"/>
    <w:rsid w:val="00BC600C"/>
    <w:rsid w:val="00BC6EA2"/>
    <w:rsid w:val="00BC73B7"/>
    <w:rsid w:val="00BD2F84"/>
    <w:rsid w:val="00BD3420"/>
    <w:rsid w:val="00BD4700"/>
    <w:rsid w:val="00BD4DAA"/>
    <w:rsid w:val="00BD520B"/>
    <w:rsid w:val="00BD6061"/>
    <w:rsid w:val="00BD625E"/>
    <w:rsid w:val="00BD7413"/>
    <w:rsid w:val="00BD74DB"/>
    <w:rsid w:val="00BE3832"/>
    <w:rsid w:val="00BE40DC"/>
    <w:rsid w:val="00BE48A9"/>
    <w:rsid w:val="00BE4C05"/>
    <w:rsid w:val="00BE51D0"/>
    <w:rsid w:val="00BE67EF"/>
    <w:rsid w:val="00BE7393"/>
    <w:rsid w:val="00BF0F3A"/>
    <w:rsid w:val="00BF1B9B"/>
    <w:rsid w:val="00BF2C5D"/>
    <w:rsid w:val="00BF37B1"/>
    <w:rsid w:val="00BF3CF0"/>
    <w:rsid w:val="00BF3E5C"/>
    <w:rsid w:val="00BF47D7"/>
    <w:rsid w:val="00BF51EF"/>
    <w:rsid w:val="00BF5855"/>
    <w:rsid w:val="00BF5FE1"/>
    <w:rsid w:val="00BF7AD3"/>
    <w:rsid w:val="00C01374"/>
    <w:rsid w:val="00C01690"/>
    <w:rsid w:val="00C01C61"/>
    <w:rsid w:val="00C02570"/>
    <w:rsid w:val="00C038EA"/>
    <w:rsid w:val="00C04109"/>
    <w:rsid w:val="00C04C4D"/>
    <w:rsid w:val="00C04F70"/>
    <w:rsid w:val="00C068DD"/>
    <w:rsid w:val="00C06B66"/>
    <w:rsid w:val="00C0794F"/>
    <w:rsid w:val="00C1050F"/>
    <w:rsid w:val="00C11855"/>
    <w:rsid w:val="00C123F0"/>
    <w:rsid w:val="00C1412E"/>
    <w:rsid w:val="00C143DD"/>
    <w:rsid w:val="00C149F1"/>
    <w:rsid w:val="00C15924"/>
    <w:rsid w:val="00C16718"/>
    <w:rsid w:val="00C21F56"/>
    <w:rsid w:val="00C226B3"/>
    <w:rsid w:val="00C23C0F"/>
    <w:rsid w:val="00C257CB"/>
    <w:rsid w:val="00C25AEF"/>
    <w:rsid w:val="00C30FA6"/>
    <w:rsid w:val="00C314BD"/>
    <w:rsid w:val="00C3483C"/>
    <w:rsid w:val="00C40D11"/>
    <w:rsid w:val="00C41120"/>
    <w:rsid w:val="00C4146D"/>
    <w:rsid w:val="00C420B5"/>
    <w:rsid w:val="00C4277D"/>
    <w:rsid w:val="00C430B9"/>
    <w:rsid w:val="00C4383A"/>
    <w:rsid w:val="00C44752"/>
    <w:rsid w:val="00C4489F"/>
    <w:rsid w:val="00C45269"/>
    <w:rsid w:val="00C45D9F"/>
    <w:rsid w:val="00C45F73"/>
    <w:rsid w:val="00C474DB"/>
    <w:rsid w:val="00C500A8"/>
    <w:rsid w:val="00C50108"/>
    <w:rsid w:val="00C50E7F"/>
    <w:rsid w:val="00C519E2"/>
    <w:rsid w:val="00C5392F"/>
    <w:rsid w:val="00C53B62"/>
    <w:rsid w:val="00C55EF8"/>
    <w:rsid w:val="00C565DF"/>
    <w:rsid w:val="00C56EFA"/>
    <w:rsid w:val="00C6064C"/>
    <w:rsid w:val="00C61354"/>
    <w:rsid w:val="00C62F85"/>
    <w:rsid w:val="00C63388"/>
    <w:rsid w:val="00C65034"/>
    <w:rsid w:val="00C65D53"/>
    <w:rsid w:val="00C66153"/>
    <w:rsid w:val="00C66747"/>
    <w:rsid w:val="00C66E48"/>
    <w:rsid w:val="00C673E9"/>
    <w:rsid w:val="00C7028A"/>
    <w:rsid w:val="00C702DF"/>
    <w:rsid w:val="00C70A05"/>
    <w:rsid w:val="00C711C0"/>
    <w:rsid w:val="00C725D3"/>
    <w:rsid w:val="00C72F15"/>
    <w:rsid w:val="00C744BB"/>
    <w:rsid w:val="00C75A96"/>
    <w:rsid w:val="00C75B0C"/>
    <w:rsid w:val="00C75E13"/>
    <w:rsid w:val="00C76306"/>
    <w:rsid w:val="00C76DC4"/>
    <w:rsid w:val="00C77DD4"/>
    <w:rsid w:val="00C802DD"/>
    <w:rsid w:val="00C812BF"/>
    <w:rsid w:val="00C8237E"/>
    <w:rsid w:val="00C82F06"/>
    <w:rsid w:val="00C85232"/>
    <w:rsid w:val="00C85366"/>
    <w:rsid w:val="00C857D9"/>
    <w:rsid w:val="00C85CD3"/>
    <w:rsid w:val="00C86B0B"/>
    <w:rsid w:val="00C87E7F"/>
    <w:rsid w:val="00C87F94"/>
    <w:rsid w:val="00C925FD"/>
    <w:rsid w:val="00C92A6C"/>
    <w:rsid w:val="00C95747"/>
    <w:rsid w:val="00C95CB0"/>
    <w:rsid w:val="00C96A93"/>
    <w:rsid w:val="00C96F1F"/>
    <w:rsid w:val="00C97330"/>
    <w:rsid w:val="00CA0942"/>
    <w:rsid w:val="00CA1115"/>
    <w:rsid w:val="00CA137B"/>
    <w:rsid w:val="00CA1C15"/>
    <w:rsid w:val="00CA456D"/>
    <w:rsid w:val="00CA5202"/>
    <w:rsid w:val="00CA5863"/>
    <w:rsid w:val="00CA5969"/>
    <w:rsid w:val="00CA5F38"/>
    <w:rsid w:val="00CA6FB1"/>
    <w:rsid w:val="00CB2190"/>
    <w:rsid w:val="00CB2348"/>
    <w:rsid w:val="00CB2668"/>
    <w:rsid w:val="00CB3B5F"/>
    <w:rsid w:val="00CB402B"/>
    <w:rsid w:val="00CB4758"/>
    <w:rsid w:val="00CB5223"/>
    <w:rsid w:val="00CB54E1"/>
    <w:rsid w:val="00CB57FC"/>
    <w:rsid w:val="00CB6880"/>
    <w:rsid w:val="00CB6AA9"/>
    <w:rsid w:val="00CB734F"/>
    <w:rsid w:val="00CB749F"/>
    <w:rsid w:val="00CB7B5D"/>
    <w:rsid w:val="00CB7EC6"/>
    <w:rsid w:val="00CC0BB6"/>
    <w:rsid w:val="00CC2C1C"/>
    <w:rsid w:val="00CC41F3"/>
    <w:rsid w:val="00CC5129"/>
    <w:rsid w:val="00CC5898"/>
    <w:rsid w:val="00CC5E58"/>
    <w:rsid w:val="00CC6A59"/>
    <w:rsid w:val="00CC7373"/>
    <w:rsid w:val="00CC7521"/>
    <w:rsid w:val="00CC77A2"/>
    <w:rsid w:val="00CC79BD"/>
    <w:rsid w:val="00CD08F7"/>
    <w:rsid w:val="00CD1CA8"/>
    <w:rsid w:val="00CD2692"/>
    <w:rsid w:val="00CD2ED7"/>
    <w:rsid w:val="00CD4077"/>
    <w:rsid w:val="00CD558C"/>
    <w:rsid w:val="00CD66D2"/>
    <w:rsid w:val="00CE02BB"/>
    <w:rsid w:val="00CE149D"/>
    <w:rsid w:val="00CE59BC"/>
    <w:rsid w:val="00CE6284"/>
    <w:rsid w:val="00CE6468"/>
    <w:rsid w:val="00CE64EA"/>
    <w:rsid w:val="00CE7334"/>
    <w:rsid w:val="00CE79B0"/>
    <w:rsid w:val="00CF2643"/>
    <w:rsid w:val="00CF27CD"/>
    <w:rsid w:val="00CF4AA4"/>
    <w:rsid w:val="00CF5191"/>
    <w:rsid w:val="00CF5ABF"/>
    <w:rsid w:val="00CF6641"/>
    <w:rsid w:val="00CF73CA"/>
    <w:rsid w:val="00CF7E98"/>
    <w:rsid w:val="00CF7F04"/>
    <w:rsid w:val="00D00472"/>
    <w:rsid w:val="00D018A4"/>
    <w:rsid w:val="00D04D25"/>
    <w:rsid w:val="00D04ED6"/>
    <w:rsid w:val="00D05261"/>
    <w:rsid w:val="00D0541F"/>
    <w:rsid w:val="00D054AE"/>
    <w:rsid w:val="00D065AC"/>
    <w:rsid w:val="00D06A80"/>
    <w:rsid w:val="00D07DC8"/>
    <w:rsid w:val="00D1283F"/>
    <w:rsid w:val="00D12D0D"/>
    <w:rsid w:val="00D15878"/>
    <w:rsid w:val="00D16452"/>
    <w:rsid w:val="00D16D52"/>
    <w:rsid w:val="00D227C1"/>
    <w:rsid w:val="00D271AA"/>
    <w:rsid w:val="00D30001"/>
    <w:rsid w:val="00D300BD"/>
    <w:rsid w:val="00D31906"/>
    <w:rsid w:val="00D32170"/>
    <w:rsid w:val="00D32526"/>
    <w:rsid w:val="00D32A15"/>
    <w:rsid w:val="00D32F9D"/>
    <w:rsid w:val="00D32FDF"/>
    <w:rsid w:val="00D334DA"/>
    <w:rsid w:val="00D33CCF"/>
    <w:rsid w:val="00D33FA1"/>
    <w:rsid w:val="00D34243"/>
    <w:rsid w:val="00D35100"/>
    <w:rsid w:val="00D35DEF"/>
    <w:rsid w:val="00D37480"/>
    <w:rsid w:val="00D416B4"/>
    <w:rsid w:val="00D41A06"/>
    <w:rsid w:val="00D41FE5"/>
    <w:rsid w:val="00D42465"/>
    <w:rsid w:val="00D43339"/>
    <w:rsid w:val="00D43FAA"/>
    <w:rsid w:val="00D447DD"/>
    <w:rsid w:val="00D46F4A"/>
    <w:rsid w:val="00D5083C"/>
    <w:rsid w:val="00D51248"/>
    <w:rsid w:val="00D53147"/>
    <w:rsid w:val="00D551DA"/>
    <w:rsid w:val="00D5620D"/>
    <w:rsid w:val="00D57EBE"/>
    <w:rsid w:val="00D60670"/>
    <w:rsid w:val="00D609C6"/>
    <w:rsid w:val="00D61A6B"/>
    <w:rsid w:val="00D61DC6"/>
    <w:rsid w:val="00D62BA4"/>
    <w:rsid w:val="00D62EAA"/>
    <w:rsid w:val="00D63C7B"/>
    <w:rsid w:val="00D643BF"/>
    <w:rsid w:val="00D64710"/>
    <w:rsid w:val="00D647BF"/>
    <w:rsid w:val="00D65E1B"/>
    <w:rsid w:val="00D67402"/>
    <w:rsid w:val="00D67A01"/>
    <w:rsid w:val="00D7043B"/>
    <w:rsid w:val="00D71E39"/>
    <w:rsid w:val="00D73197"/>
    <w:rsid w:val="00D73B1A"/>
    <w:rsid w:val="00D73E32"/>
    <w:rsid w:val="00D73F95"/>
    <w:rsid w:val="00D7481F"/>
    <w:rsid w:val="00D74E3B"/>
    <w:rsid w:val="00D771FC"/>
    <w:rsid w:val="00D77A9C"/>
    <w:rsid w:val="00D80BE9"/>
    <w:rsid w:val="00D82264"/>
    <w:rsid w:val="00D83EB3"/>
    <w:rsid w:val="00D84F00"/>
    <w:rsid w:val="00D867EC"/>
    <w:rsid w:val="00D8784D"/>
    <w:rsid w:val="00D90B4E"/>
    <w:rsid w:val="00D93B3A"/>
    <w:rsid w:val="00D947EC"/>
    <w:rsid w:val="00D96C43"/>
    <w:rsid w:val="00D975EB"/>
    <w:rsid w:val="00DA006D"/>
    <w:rsid w:val="00DA0457"/>
    <w:rsid w:val="00DA0FE2"/>
    <w:rsid w:val="00DA1B63"/>
    <w:rsid w:val="00DA28A8"/>
    <w:rsid w:val="00DA4580"/>
    <w:rsid w:val="00DA464C"/>
    <w:rsid w:val="00DA4E01"/>
    <w:rsid w:val="00DA5646"/>
    <w:rsid w:val="00DA75A8"/>
    <w:rsid w:val="00DB1CCF"/>
    <w:rsid w:val="00DB22CC"/>
    <w:rsid w:val="00DB2E41"/>
    <w:rsid w:val="00DB3831"/>
    <w:rsid w:val="00DB394C"/>
    <w:rsid w:val="00DB5023"/>
    <w:rsid w:val="00DB5BB2"/>
    <w:rsid w:val="00DB7AA6"/>
    <w:rsid w:val="00DC02C7"/>
    <w:rsid w:val="00DC0F0B"/>
    <w:rsid w:val="00DC188E"/>
    <w:rsid w:val="00DC25BE"/>
    <w:rsid w:val="00DC2696"/>
    <w:rsid w:val="00DC4770"/>
    <w:rsid w:val="00DC6FDB"/>
    <w:rsid w:val="00DD16CE"/>
    <w:rsid w:val="00DD22A9"/>
    <w:rsid w:val="00DD3401"/>
    <w:rsid w:val="00DD3E7D"/>
    <w:rsid w:val="00DD4151"/>
    <w:rsid w:val="00DD6B21"/>
    <w:rsid w:val="00DD6F97"/>
    <w:rsid w:val="00DD7C71"/>
    <w:rsid w:val="00DE0C1C"/>
    <w:rsid w:val="00DE1009"/>
    <w:rsid w:val="00DE15B8"/>
    <w:rsid w:val="00DE2AFA"/>
    <w:rsid w:val="00DE42B4"/>
    <w:rsid w:val="00DE7731"/>
    <w:rsid w:val="00DE7CDE"/>
    <w:rsid w:val="00DE7F1E"/>
    <w:rsid w:val="00DF077D"/>
    <w:rsid w:val="00DF0849"/>
    <w:rsid w:val="00DF3092"/>
    <w:rsid w:val="00DF3817"/>
    <w:rsid w:val="00DF65FF"/>
    <w:rsid w:val="00E007AD"/>
    <w:rsid w:val="00E014A5"/>
    <w:rsid w:val="00E01777"/>
    <w:rsid w:val="00E026C0"/>
    <w:rsid w:val="00E02B47"/>
    <w:rsid w:val="00E03165"/>
    <w:rsid w:val="00E03F2A"/>
    <w:rsid w:val="00E0626C"/>
    <w:rsid w:val="00E077B2"/>
    <w:rsid w:val="00E07C1F"/>
    <w:rsid w:val="00E10CB9"/>
    <w:rsid w:val="00E11276"/>
    <w:rsid w:val="00E14B3F"/>
    <w:rsid w:val="00E15076"/>
    <w:rsid w:val="00E15212"/>
    <w:rsid w:val="00E17194"/>
    <w:rsid w:val="00E17CBE"/>
    <w:rsid w:val="00E17EC5"/>
    <w:rsid w:val="00E20FF7"/>
    <w:rsid w:val="00E21702"/>
    <w:rsid w:val="00E21C4E"/>
    <w:rsid w:val="00E21F62"/>
    <w:rsid w:val="00E22DAC"/>
    <w:rsid w:val="00E231FF"/>
    <w:rsid w:val="00E23A48"/>
    <w:rsid w:val="00E23DED"/>
    <w:rsid w:val="00E2400B"/>
    <w:rsid w:val="00E25C37"/>
    <w:rsid w:val="00E27476"/>
    <w:rsid w:val="00E307EE"/>
    <w:rsid w:val="00E3084B"/>
    <w:rsid w:val="00E31A41"/>
    <w:rsid w:val="00E32ED5"/>
    <w:rsid w:val="00E35FD6"/>
    <w:rsid w:val="00E36641"/>
    <w:rsid w:val="00E37588"/>
    <w:rsid w:val="00E37950"/>
    <w:rsid w:val="00E37BAD"/>
    <w:rsid w:val="00E37E27"/>
    <w:rsid w:val="00E415AE"/>
    <w:rsid w:val="00E41B52"/>
    <w:rsid w:val="00E42DA9"/>
    <w:rsid w:val="00E43379"/>
    <w:rsid w:val="00E43526"/>
    <w:rsid w:val="00E44677"/>
    <w:rsid w:val="00E45195"/>
    <w:rsid w:val="00E4618A"/>
    <w:rsid w:val="00E46682"/>
    <w:rsid w:val="00E46CA8"/>
    <w:rsid w:val="00E50716"/>
    <w:rsid w:val="00E5149E"/>
    <w:rsid w:val="00E51EAC"/>
    <w:rsid w:val="00E52815"/>
    <w:rsid w:val="00E5290F"/>
    <w:rsid w:val="00E52D09"/>
    <w:rsid w:val="00E53C5C"/>
    <w:rsid w:val="00E54690"/>
    <w:rsid w:val="00E57279"/>
    <w:rsid w:val="00E5766D"/>
    <w:rsid w:val="00E60D19"/>
    <w:rsid w:val="00E62E4E"/>
    <w:rsid w:val="00E6416E"/>
    <w:rsid w:val="00E64DEF"/>
    <w:rsid w:val="00E6509E"/>
    <w:rsid w:val="00E660B6"/>
    <w:rsid w:val="00E67A38"/>
    <w:rsid w:val="00E7139A"/>
    <w:rsid w:val="00E71438"/>
    <w:rsid w:val="00E71768"/>
    <w:rsid w:val="00E73730"/>
    <w:rsid w:val="00E73C38"/>
    <w:rsid w:val="00E74CBF"/>
    <w:rsid w:val="00E75007"/>
    <w:rsid w:val="00E75692"/>
    <w:rsid w:val="00E761E0"/>
    <w:rsid w:val="00E80430"/>
    <w:rsid w:val="00E80447"/>
    <w:rsid w:val="00E80A05"/>
    <w:rsid w:val="00E81E71"/>
    <w:rsid w:val="00E858CB"/>
    <w:rsid w:val="00E85B76"/>
    <w:rsid w:val="00E86688"/>
    <w:rsid w:val="00E908EE"/>
    <w:rsid w:val="00E90B2A"/>
    <w:rsid w:val="00E93503"/>
    <w:rsid w:val="00E9422C"/>
    <w:rsid w:val="00E94550"/>
    <w:rsid w:val="00E95EA3"/>
    <w:rsid w:val="00E963A9"/>
    <w:rsid w:val="00E975A5"/>
    <w:rsid w:val="00E97AD2"/>
    <w:rsid w:val="00E97D3B"/>
    <w:rsid w:val="00EA042A"/>
    <w:rsid w:val="00EA0BF6"/>
    <w:rsid w:val="00EA2AED"/>
    <w:rsid w:val="00EA3308"/>
    <w:rsid w:val="00EA3D6E"/>
    <w:rsid w:val="00EA446D"/>
    <w:rsid w:val="00EA5E9E"/>
    <w:rsid w:val="00EA68AE"/>
    <w:rsid w:val="00EA7B82"/>
    <w:rsid w:val="00EA7BB4"/>
    <w:rsid w:val="00EB1A98"/>
    <w:rsid w:val="00EB1FCB"/>
    <w:rsid w:val="00EB338E"/>
    <w:rsid w:val="00EB3A1B"/>
    <w:rsid w:val="00EB3A97"/>
    <w:rsid w:val="00EB5864"/>
    <w:rsid w:val="00EB5F3A"/>
    <w:rsid w:val="00EB6AA7"/>
    <w:rsid w:val="00EB712A"/>
    <w:rsid w:val="00EB7262"/>
    <w:rsid w:val="00EB74F5"/>
    <w:rsid w:val="00EC0BA6"/>
    <w:rsid w:val="00EC0CBD"/>
    <w:rsid w:val="00EC10EA"/>
    <w:rsid w:val="00EC197C"/>
    <w:rsid w:val="00EC1C3C"/>
    <w:rsid w:val="00EC1CC6"/>
    <w:rsid w:val="00EC4987"/>
    <w:rsid w:val="00EC6E01"/>
    <w:rsid w:val="00EC6F73"/>
    <w:rsid w:val="00EC795E"/>
    <w:rsid w:val="00EC7E9F"/>
    <w:rsid w:val="00ED0074"/>
    <w:rsid w:val="00ED1158"/>
    <w:rsid w:val="00ED1CB6"/>
    <w:rsid w:val="00ED200B"/>
    <w:rsid w:val="00ED2A99"/>
    <w:rsid w:val="00ED5164"/>
    <w:rsid w:val="00EE0840"/>
    <w:rsid w:val="00EE1C50"/>
    <w:rsid w:val="00EE27BA"/>
    <w:rsid w:val="00EE4361"/>
    <w:rsid w:val="00EE4C6D"/>
    <w:rsid w:val="00EE5057"/>
    <w:rsid w:val="00EE50E2"/>
    <w:rsid w:val="00EE6012"/>
    <w:rsid w:val="00EE7BA0"/>
    <w:rsid w:val="00EF0A5A"/>
    <w:rsid w:val="00EF2732"/>
    <w:rsid w:val="00EF36EC"/>
    <w:rsid w:val="00EF54F6"/>
    <w:rsid w:val="00EF6687"/>
    <w:rsid w:val="00EF7CDE"/>
    <w:rsid w:val="00F007DA"/>
    <w:rsid w:val="00F01BDB"/>
    <w:rsid w:val="00F02F04"/>
    <w:rsid w:val="00F06E0F"/>
    <w:rsid w:val="00F10329"/>
    <w:rsid w:val="00F108A2"/>
    <w:rsid w:val="00F111E8"/>
    <w:rsid w:val="00F12D51"/>
    <w:rsid w:val="00F130D9"/>
    <w:rsid w:val="00F1514A"/>
    <w:rsid w:val="00F16D96"/>
    <w:rsid w:val="00F20326"/>
    <w:rsid w:val="00F21FD1"/>
    <w:rsid w:val="00F2300E"/>
    <w:rsid w:val="00F2347A"/>
    <w:rsid w:val="00F236F0"/>
    <w:rsid w:val="00F238E7"/>
    <w:rsid w:val="00F23F97"/>
    <w:rsid w:val="00F2499F"/>
    <w:rsid w:val="00F24C6B"/>
    <w:rsid w:val="00F24D4E"/>
    <w:rsid w:val="00F25EDD"/>
    <w:rsid w:val="00F33974"/>
    <w:rsid w:val="00F34451"/>
    <w:rsid w:val="00F3484B"/>
    <w:rsid w:val="00F379DE"/>
    <w:rsid w:val="00F37D3E"/>
    <w:rsid w:val="00F40285"/>
    <w:rsid w:val="00F4134B"/>
    <w:rsid w:val="00F42A4A"/>
    <w:rsid w:val="00F4395F"/>
    <w:rsid w:val="00F454F0"/>
    <w:rsid w:val="00F456ED"/>
    <w:rsid w:val="00F461B3"/>
    <w:rsid w:val="00F4734F"/>
    <w:rsid w:val="00F47A31"/>
    <w:rsid w:val="00F51472"/>
    <w:rsid w:val="00F514CD"/>
    <w:rsid w:val="00F518A4"/>
    <w:rsid w:val="00F521C3"/>
    <w:rsid w:val="00F52CE3"/>
    <w:rsid w:val="00F52E34"/>
    <w:rsid w:val="00F55834"/>
    <w:rsid w:val="00F55FD4"/>
    <w:rsid w:val="00F575DD"/>
    <w:rsid w:val="00F622AF"/>
    <w:rsid w:val="00F62754"/>
    <w:rsid w:val="00F62EFB"/>
    <w:rsid w:val="00F6305C"/>
    <w:rsid w:val="00F631B4"/>
    <w:rsid w:val="00F633C1"/>
    <w:rsid w:val="00F65C45"/>
    <w:rsid w:val="00F6618F"/>
    <w:rsid w:val="00F662D7"/>
    <w:rsid w:val="00F6719D"/>
    <w:rsid w:val="00F67DAA"/>
    <w:rsid w:val="00F7035C"/>
    <w:rsid w:val="00F7047E"/>
    <w:rsid w:val="00F70C11"/>
    <w:rsid w:val="00F72764"/>
    <w:rsid w:val="00F75582"/>
    <w:rsid w:val="00F767E5"/>
    <w:rsid w:val="00F77E5C"/>
    <w:rsid w:val="00F85DB5"/>
    <w:rsid w:val="00F8691B"/>
    <w:rsid w:val="00F87919"/>
    <w:rsid w:val="00F9332D"/>
    <w:rsid w:val="00F93716"/>
    <w:rsid w:val="00F938F4"/>
    <w:rsid w:val="00F94095"/>
    <w:rsid w:val="00F94510"/>
    <w:rsid w:val="00F949D4"/>
    <w:rsid w:val="00F951AF"/>
    <w:rsid w:val="00F951BA"/>
    <w:rsid w:val="00F951CC"/>
    <w:rsid w:val="00F963ED"/>
    <w:rsid w:val="00F96FAE"/>
    <w:rsid w:val="00F97603"/>
    <w:rsid w:val="00FA2BDF"/>
    <w:rsid w:val="00FA3D5E"/>
    <w:rsid w:val="00FA4466"/>
    <w:rsid w:val="00FA525F"/>
    <w:rsid w:val="00FA6338"/>
    <w:rsid w:val="00FA6DF3"/>
    <w:rsid w:val="00FA7483"/>
    <w:rsid w:val="00FB0454"/>
    <w:rsid w:val="00FB050B"/>
    <w:rsid w:val="00FB20A1"/>
    <w:rsid w:val="00FB2255"/>
    <w:rsid w:val="00FB29E2"/>
    <w:rsid w:val="00FB3B38"/>
    <w:rsid w:val="00FB5E68"/>
    <w:rsid w:val="00FB61D5"/>
    <w:rsid w:val="00FB6223"/>
    <w:rsid w:val="00FB6526"/>
    <w:rsid w:val="00FB6E1D"/>
    <w:rsid w:val="00FB7826"/>
    <w:rsid w:val="00FC0B66"/>
    <w:rsid w:val="00FC101F"/>
    <w:rsid w:val="00FC4885"/>
    <w:rsid w:val="00FC5024"/>
    <w:rsid w:val="00FC5EF4"/>
    <w:rsid w:val="00FD0E68"/>
    <w:rsid w:val="00FD183B"/>
    <w:rsid w:val="00FD1C96"/>
    <w:rsid w:val="00FD4019"/>
    <w:rsid w:val="00FD4FBB"/>
    <w:rsid w:val="00FD5157"/>
    <w:rsid w:val="00FD51E0"/>
    <w:rsid w:val="00FD5293"/>
    <w:rsid w:val="00FD6E0B"/>
    <w:rsid w:val="00FD7BBB"/>
    <w:rsid w:val="00FE0723"/>
    <w:rsid w:val="00FE0B9D"/>
    <w:rsid w:val="00FE11AF"/>
    <w:rsid w:val="00FE13C8"/>
    <w:rsid w:val="00FE4D9A"/>
    <w:rsid w:val="00FE53BC"/>
    <w:rsid w:val="00FE61B3"/>
    <w:rsid w:val="00FE64B7"/>
    <w:rsid w:val="00FE6DCC"/>
    <w:rsid w:val="00FE7BAB"/>
    <w:rsid w:val="00FE7DE1"/>
    <w:rsid w:val="00FF0287"/>
    <w:rsid w:val="00FF05CE"/>
    <w:rsid w:val="00FF0B29"/>
    <w:rsid w:val="00FF2452"/>
    <w:rsid w:val="00FF34F8"/>
    <w:rsid w:val="00FF362F"/>
    <w:rsid w:val="00FF5461"/>
    <w:rsid w:val="00FF7404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6452F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link w:val="lfejChar"/>
    <w:rsid w:val="0096452F"/>
    <w:pPr>
      <w:tabs>
        <w:tab w:val="center" w:pos="4536"/>
        <w:tab w:val="right" w:pos="9072"/>
      </w:tabs>
    </w:pPr>
    <w:rPr>
      <w:rFonts w:ascii="Courier New" w:hAnsi="Courier New" w:cs="Courier New"/>
    </w:rPr>
  </w:style>
  <w:style w:type="character" w:customStyle="1" w:styleId="lfejChar">
    <w:name w:val="Élőfej Char"/>
    <w:link w:val="lfej"/>
    <w:rsid w:val="0096452F"/>
    <w:rPr>
      <w:rFonts w:ascii="Courier New" w:hAnsi="Courier New" w:cs="Courier New"/>
      <w:sz w:val="24"/>
      <w:szCs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>SZIE-GÉK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Kátai László</dc:creator>
  <cp:lastModifiedBy>referens</cp:lastModifiedBy>
  <cp:revision>2</cp:revision>
  <dcterms:created xsi:type="dcterms:W3CDTF">2017-05-19T06:29:00Z</dcterms:created>
  <dcterms:modified xsi:type="dcterms:W3CDTF">2017-05-19T06:29:00Z</dcterms:modified>
</cp:coreProperties>
</file>